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XX学院学业成绩审核工作组成员名单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8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80" w:lineRule="exact"/>
        <w:ind w:firstLine="880" w:firstLineChars="200"/>
        <w:jc w:val="center"/>
        <w:rPr>
          <w:rFonts w:ascii="仿宋" w:hAnsi="仿宋" w:eastAsia="仿宋" w:cs="仿宋"/>
          <w:b/>
          <w:sz w:val="24"/>
          <w:szCs w:val="2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6"/>
        </w:rPr>
        <w:t>2022届毕业生重修补选申请汇总表</w:t>
      </w:r>
    </w:p>
    <w:p>
      <w:pPr>
        <w:spacing w:line="580" w:lineRule="exact"/>
        <w:ind w:leftChars="-135" w:hanging="282" w:hangingChars="94"/>
        <w:jc w:val="center"/>
        <w:rPr>
          <w:rFonts w:hint="eastAsia" w:ascii="仿宋" w:hAnsi="仿宋" w:eastAsia="仿宋" w:cs="仿宋"/>
          <w:b/>
          <w:sz w:val="20"/>
          <w:szCs w:val="20"/>
        </w:rPr>
      </w:pPr>
      <w:r>
        <w:rPr>
          <w:rFonts w:hint="eastAsia" w:ascii="仿宋" w:hAnsi="仿宋" w:eastAsia="仿宋" w:cs="仿宋"/>
          <w:b/>
          <w:sz w:val="30"/>
          <w:szCs w:val="30"/>
        </w:rPr>
        <w:t xml:space="preserve">单位（公章）：                  </w:t>
      </w:r>
      <w:r>
        <w:rPr>
          <w:rFonts w:ascii="仿宋" w:hAnsi="仿宋" w:eastAsia="仿宋" w:cs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负责人签字：                      </w:t>
      </w:r>
      <w:r>
        <w:rPr>
          <w:rFonts w:ascii="仿宋" w:hAnsi="仿宋" w:eastAsia="仿宋" w:cs="仿宋"/>
          <w:b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sz w:val="30"/>
          <w:szCs w:val="30"/>
        </w:rPr>
        <w:t>日期：</w:t>
      </w:r>
    </w:p>
    <w:tbl>
      <w:tblPr>
        <w:tblStyle w:val="3"/>
        <w:tblW w:w="479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556"/>
        <w:gridCol w:w="1273"/>
        <w:gridCol w:w="2043"/>
        <w:gridCol w:w="1360"/>
        <w:gridCol w:w="3585"/>
        <w:gridCol w:w="2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年级专业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重修课程名称</w:t>
            </w: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重修课程号</w:t>
            </w:r>
          </w:p>
        </w:tc>
        <w:tc>
          <w:tcPr>
            <w:tcW w:w="13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未报名原因</w:t>
            </w:r>
          </w:p>
        </w:tc>
        <w:tc>
          <w:tcPr>
            <w:tcW w:w="9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8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6C77DD-4F23-49C1-B5E5-2B77B3B2E0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2BB438C-FB4B-48F4-9B91-C482A536F1D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AED4A75-DCCB-4243-9ECB-466A5BD3AF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A66C1"/>
    <w:rsid w:val="00126A61"/>
    <w:rsid w:val="002A5274"/>
    <w:rsid w:val="002E1F1C"/>
    <w:rsid w:val="00383A28"/>
    <w:rsid w:val="00410A79"/>
    <w:rsid w:val="00842618"/>
    <w:rsid w:val="008D53EC"/>
    <w:rsid w:val="00905A3C"/>
    <w:rsid w:val="00E3288B"/>
    <w:rsid w:val="029C326B"/>
    <w:rsid w:val="08296705"/>
    <w:rsid w:val="0F655D07"/>
    <w:rsid w:val="0F6748A6"/>
    <w:rsid w:val="136B01AD"/>
    <w:rsid w:val="13F72436"/>
    <w:rsid w:val="18A92575"/>
    <w:rsid w:val="265F2256"/>
    <w:rsid w:val="2ABC548B"/>
    <w:rsid w:val="2D11130B"/>
    <w:rsid w:val="2E8726B4"/>
    <w:rsid w:val="312B2B8E"/>
    <w:rsid w:val="32A11A40"/>
    <w:rsid w:val="392754AC"/>
    <w:rsid w:val="4426461A"/>
    <w:rsid w:val="478A5B71"/>
    <w:rsid w:val="4A7E2735"/>
    <w:rsid w:val="4DDA603A"/>
    <w:rsid w:val="513608B9"/>
    <w:rsid w:val="536A66C1"/>
    <w:rsid w:val="546A379A"/>
    <w:rsid w:val="68290967"/>
    <w:rsid w:val="69E93033"/>
    <w:rsid w:val="749E2CD9"/>
    <w:rsid w:val="7D87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qFormat/>
    <w:uiPriority w:val="0"/>
    <w:pPr>
      <w:ind w:left="100" w:leftChars="2500"/>
    </w:pPr>
  </w:style>
  <w:style w:type="character" w:customStyle="1" w:styleId="5">
    <w:name w:val="日期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120</Words>
  <Characters>686</Characters>
  <Lines>5</Lines>
  <Paragraphs>1</Paragraphs>
  <TotalTime>9</TotalTime>
  <ScaleCrop>false</ScaleCrop>
  <LinksUpToDate>false</LinksUpToDate>
  <CharactersWithSpaces>805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2021-11-01T09:07:00Z</dcterms:created>
  <dc:creator>Viola</dc:creator>
  <cp:lastModifiedBy>Administrator</cp:lastModifiedBy>
  <cp:lastPrinted>2020-11-11T07:51:00Z</cp:lastPrinted>
  <dcterms:modified xsi:type="dcterms:W3CDTF">2021-11-02T06:51:13Z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09B95B95E7A34B64B6F44E6D2088C9FC</vt:lpwstr>
  </property>
</Properties>
</file>