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6D9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泰山学院智慧专业建设申报书</w:t>
      </w:r>
    </w:p>
    <w:p w14:paraId="46CF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一、基本信息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31"/>
        <w:gridCol w:w="2131"/>
        <w:gridCol w:w="3072"/>
      </w:tblGrid>
      <w:tr w14:paraId="61C4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756E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31" w:type="dxa"/>
            <w:vAlign w:val="center"/>
          </w:tcPr>
          <w:p w14:paraId="2B61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839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专业代码</w:t>
            </w:r>
          </w:p>
        </w:tc>
        <w:tc>
          <w:tcPr>
            <w:tcW w:w="3072" w:type="dxa"/>
            <w:vAlign w:val="center"/>
          </w:tcPr>
          <w:p w14:paraId="27F7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B3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3948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专业负责人</w:t>
            </w:r>
          </w:p>
        </w:tc>
        <w:tc>
          <w:tcPr>
            <w:tcW w:w="2231" w:type="dxa"/>
            <w:vAlign w:val="center"/>
          </w:tcPr>
          <w:p w14:paraId="192C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13D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职称</w:t>
            </w:r>
          </w:p>
        </w:tc>
        <w:tc>
          <w:tcPr>
            <w:tcW w:w="3072" w:type="dxa"/>
            <w:vAlign w:val="center"/>
          </w:tcPr>
          <w:p w14:paraId="15D4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BA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4628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专业开设时间</w:t>
            </w:r>
          </w:p>
        </w:tc>
        <w:tc>
          <w:tcPr>
            <w:tcW w:w="2231" w:type="dxa"/>
            <w:vAlign w:val="center"/>
          </w:tcPr>
          <w:p w14:paraId="0A50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4AE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现有在校生人数</w:t>
            </w:r>
          </w:p>
        </w:tc>
        <w:tc>
          <w:tcPr>
            <w:tcW w:w="3072" w:type="dxa"/>
            <w:vAlign w:val="center"/>
          </w:tcPr>
          <w:p w14:paraId="08BC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74E8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73AE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专业所属学科门类</w:t>
            </w:r>
          </w:p>
        </w:tc>
        <w:tc>
          <w:tcPr>
            <w:tcW w:w="7434" w:type="dxa"/>
            <w:gridSpan w:val="3"/>
            <w:vAlign w:val="center"/>
          </w:tcPr>
          <w:p w14:paraId="15A3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□工学 □理学 □文学 □经济学 □管理学 □教育学 □法学</w:t>
            </w:r>
          </w:p>
          <w:p w14:paraId="5721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□历史学 □艺术学 </w:t>
            </w:r>
          </w:p>
        </w:tc>
      </w:tr>
      <w:tr w14:paraId="35C1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40E7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专业所属学校专业集群</w:t>
            </w:r>
          </w:p>
        </w:tc>
        <w:tc>
          <w:tcPr>
            <w:tcW w:w="7434" w:type="dxa"/>
            <w:gridSpan w:val="3"/>
            <w:vAlign w:val="center"/>
          </w:tcPr>
          <w:p w14:paraId="0009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□文化旅游与休闲产业 □电子信息与智能制造 □计算机与人工智能□生物医药与高端化工 □教师教育 □数字经济与工商管理</w:t>
            </w:r>
          </w:p>
        </w:tc>
      </w:tr>
      <w:tr w14:paraId="570D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43D45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对接山东省“十强产业”</w:t>
            </w:r>
          </w:p>
        </w:tc>
        <w:tc>
          <w:tcPr>
            <w:tcW w:w="7434" w:type="dxa"/>
            <w:gridSpan w:val="3"/>
            <w:vAlign w:val="center"/>
          </w:tcPr>
          <w:p w14:paraId="1D68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□新一代信息技术 □高端装备 □新能源新材料 □智慧海洋 </w:t>
            </w:r>
          </w:p>
          <w:p w14:paraId="548B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□医养健康 □绿色化工 □现代高效农业 □文化创意 □精品旅游 □现代金融</w:t>
            </w:r>
          </w:p>
        </w:tc>
      </w:tr>
      <w:tr w14:paraId="0A18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16E5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对接泰安市11条标志性产业链</w:t>
            </w:r>
          </w:p>
        </w:tc>
        <w:tc>
          <w:tcPr>
            <w:tcW w:w="7434" w:type="dxa"/>
            <w:gridSpan w:val="3"/>
            <w:vAlign w:val="center"/>
          </w:tcPr>
          <w:p w14:paraId="0F8D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□输变电装备及电线电缆产业链（集群） □矿山装备及工程机械产业链（集群） □汽车及零部件产业链（集群） □新材料产业链（集群） □现代食品产业链（集群） □市高端化工产业链（集群） □市纺织服装产业链（集群） □市出版印刷产业链（集群） □市新能源产业链（集群） □市医药及医疗器械产业链（集群） □市数字经济产业链（集群）</w:t>
            </w:r>
          </w:p>
        </w:tc>
      </w:tr>
      <w:tr w14:paraId="0B99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4" w:type="dxa"/>
            <w:gridSpan w:val="2"/>
            <w:vAlign w:val="center"/>
          </w:tcPr>
          <w:p w14:paraId="71FE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新工科/新文科专业</w:t>
            </w:r>
          </w:p>
        </w:tc>
        <w:tc>
          <w:tcPr>
            <w:tcW w:w="2131" w:type="dxa"/>
            <w:vAlign w:val="center"/>
          </w:tcPr>
          <w:p w14:paraId="0DCD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 是  □ 否</w:t>
            </w:r>
          </w:p>
        </w:tc>
        <w:tc>
          <w:tcPr>
            <w:tcW w:w="3072" w:type="dxa"/>
            <w:vAlign w:val="center"/>
          </w:tcPr>
          <w:p w14:paraId="24C0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认定年份：</w:t>
            </w:r>
          </w:p>
        </w:tc>
      </w:tr>
      <w:tr w14:paraId="70BC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4" w:type="dxa"/>
            <w:gridSpan w:val="2"/>
            <w:vAlign w:val="center"/>
          </w:tcPr>
          <w:p w14:paraId="2574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国一流/省一流专业</w:t>
            </w:r>
          </w:p>
        </w:tc>
        <w:tc>
          <w:tcPr>
            <w:tcW w:w="2131" w:type="dxa"/>
            <w:vAlign w:val="center"/>
          </w:tcPr>
          <w:p w14:paraId="79C1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 是  □ 否</w:t>
            </w:r>
          </w:p>
        </w:tc>
        <w:tc>
          <w:tcPr>
            <w:tcW w:w="3072" w:type="dxa"/>
            <w:vAlign w:val="center"/>
          </w:tcPr>
          <w:p w14:paraId="487B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认定年份：</w:t>
            </w:r>
          </w:p>
        </w:tc>
      </w:tr>
      <w:tr w14:paraId="1758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4" w:type="dxa"/>
            <w:gridSpan w:val="2"/>
            <w:vAlign w:val="center"/>
          </w:tcPr>
          <w:p w14:paraId="5BE7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通过/受理专业认证</w:t>
            </w:r>
          </w:p>
        </w:tc>
        <w:tc>
          <w:tcPr>
            <w:tcW w:w="2131" w:type="dxa"/>
            <w:vAlign w:val="center"/>
          </w:tcPr>
          <w:p w14:paraId="32DD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 是  □ 否</w:t>
            </w:r>
          </w:p>
        </w:tc>
        <w:tc>
          <w:tcPr>
            <w:tcW w:w="3072" w:type="dxa"/>
            <w:vAlign w:val="center"/>
          </w:tcPr>
          <w:p w14:paraId="4167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认定年份：</w:t>
            </w:r>
          </w:p>
        </w:tc>
      </w:tr>
      <w:tr w14:paraId="7C7A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3F54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专任教师总数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562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859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博士学位教师数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46D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8BE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3" w:type="dxa"/>
            <w:vAlign w:val="center"/>
          </w:tcPr>
          <w:p w14:paraId="3B91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行业企业背景教师数</w:t>
            </w:r>
          </w:p>
        </w:tc>
        <w:tc>
          <w:tcPr>
            <w:tcW w:w="2231" w:type="dxa"/>
            <w:vAlign w:val="center"/>
          </w:tcPr>
          <w:p w14:paraId="2228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2F6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高级职称教师数</w:t>
            </w:r>
          </w:p>
        </w:tc>
        <w:tc>
          <w:tcPr>
            <w:tcW w:w="3072" w:type="dxa"/>
            <w:vAlign w:val="center"/>
          </w:tcPr>
          <w:p w14:paraId="5461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</w:tbl>
    <w:p w14:paraId="0245118E"/>
    <w:p w14:paraId="66BA2103"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br w:type="page"/>
      </w:r>
    </w:p>
    <w:p w14:paraId="2189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二、建设基础</w:t>
      </w:r>
    </w:p>
    <w:tbl>
      <w:tblPr>
        <w:tblStyle w:val="3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102"/>
        <w:gridCol w:w="2131"/>
        <w:gridCol w:w="2928"/>
      </w:tblGrid>
      <w:tr w14:paraId="5ED5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4B35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1.专业定位与特色优势（500字以内）</w:t>
            </w:r>
          </w:p>
        </w:tc>
      </w:tr>
      <w:tr w14:paraId="599C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7D4A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3585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0BBE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3A25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31E1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3BA6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BF2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17C3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2A96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C4B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0CC3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12B1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4CE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002C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C23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2FDC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332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39A9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2.近五年承担省级以上教改项目</w:t>
            </w:r>
          </w:p>
        </w:tc>
      </w:tr>
      <w:tr w14:paraId="03A6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5CF0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vAlign w:val="center"/>
          </w:tcPr>
          <w:p w14:paraId="4CBA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1" w:type="dxa"/>
            <w:vAlign w:val="center"/>
          </w:tcPr>
          <w:p w14:paraId="2C16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28" w:type="dxa"/>
            <w:vAlign w:val="center"/>
          </w:tcPr>
          <w:p w14:paraId="44DD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立项时间</w:t>
            </w:r>
          </w:p>
        </w:tc>
      </w:tr>
      <w:tr w14:paraId="7ECF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2F84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02" w:type="dxa"/>
            <w:vAlign w:val="center"/>
          </w:tcPr>
          <w:p w14:paraId="57C8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9CF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713A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A0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48A3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  <w:vAlign w:val="center"/>
          </w:tcPr>
          <w:p w14:paraId="4E6D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01F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3B24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9C3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232F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  <w:vAlign w:val="center"/>
          </w:tcPr>
          <w:p w14:paraId="65BD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158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6657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92F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0EEA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3.近五年承担省级以上课程建设项目</w:t>
            </w:r>
          </w:p>
        </w:tc>
      </w:tr>
      <w:tr w14:paraId="1DBA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289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11C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5A5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B25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立项时间</w:t>
            </w:r>
          </w:p>
        </w:tc>
      </w:tr>
      <w:tr w14:paraId="2C6A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6BC7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  <w:vAlign w:val="center"/>
          </w:tcPr>
          <w:p w14:paraId="7E21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29D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61FF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624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3627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  <w:vAlign w:val="center"/>
          </w:tcPr>
          <w:p w14:paraId="00CC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554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3AC2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1177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596D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  <w:vAlign w:val="center"/>
          </w:tcPr>
          <w:p w14:paraId="2958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32F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1F3F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6B1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0986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4.近五年获省级以上教学竞赛奖励（青教赛、教创赛、基本功大赛、思政课比赛）</w:t>
            </w:r>
          </w:p>
        </w:tc>
      </w:tr>
      <w:tr w14:paraId="5762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4457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BDE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AE0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039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获奖时间</w:t>
            </w:r>
          </w:p>
        </w:tc>
      </w:tr>
      <w:tr w14:paraId="446F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3F25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0E8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F55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0528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C13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E73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223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C31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064E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BF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4A04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C86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995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0D5D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45A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shd w:val="clear" w:color="auto" w:fill="auto"/>
            <w:vAlign w:val="center"/>
          </w:tcPr>
          <w:p w14:paraId="1967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5.近五年获省级以上教学名师（教学团队）</w:t>
            </w:r>
          </w:p>
        </w:tc>
      </w:tr>
      <w:tr w14:paraId="1D72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6B91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8E1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119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1967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获批时间</w:t>
            </w:r>
          </w:p>
        </w:tc>
      </w:tr>
      <w:tr w14:paraId="0DF8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1690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F48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D32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2879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F5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681F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39A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5A1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7A21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83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39A6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53B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138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7E98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2B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0632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6.近五年承担省级以上教材（优秀教材、规划教材、一流教材）</w:t>
            </w:r>
          </w:p>
        </w:tc>
      </w:tr>
      <w:tr w14:paraId="45C7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vAlign w:val="center"/>
          </w:tcPr>
          <w:p w14:paraId="0429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4102" w:type="dxa"/>
            <w:vAlign w:val="center"/>
          </w:tcPr>
          <w:p w14:paraId="58C3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教材名称</w:t>
            </w:r>
          </w:p>
        </w:tc>
        <w:tc>
          <w:tcPr>
            <w:tcW w:w="2131" w:type="dxa"/>
            <w:vAlign w:val="center"/>
          </w:tcPr>
          <w:p w14:paraId="7CD1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vAlign w:val="center"/>
          </w:tcPr>
          <w:p w14:paraId="2130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获批时间</w:t>
            </w:r>
          </w:p>
        </w:tc>
      </w:tr>
      <w:tr w14:paraId="48D2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122D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  <w:vAlign w:val="center"/>
          </w:tcPr>
          <w:p w14:paraId="7936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7DD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7F6E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669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1200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  <w:vAlign w:val="center"/>
          </w:tcPr>
          <w:p w14:paraId="119D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B1E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6468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424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5AB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  <w:vAlign w:val="center"/>
          </w:tcPr>
          <w:p w14:paraId="34C1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D48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5CBF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18EF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vAlign w:val="center"/>
          </w:tcPr>
          <w:p w14:paraId="5A35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7.近五年获省级以上教学平台（实验室、教学组织）</w:t>
            </w:r>
          </w:p>
        </w:tc>
      </w:tr>
      <w:tr w14:paraId="538D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7E5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65B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平台名称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95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0D90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获批时间</w:t>
            </w:r>
          </w:p>
        </w:tc>
      </w:tr>
      <w:tr w14:paraId="3EA4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65A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</w:tcPr>
          <w:p w14:paraId="2314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71D2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1521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7F3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47A9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</w:tcPr>
          <w:p w14:paraId="30C5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43F5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7BB4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FD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CB6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</w:tcPr>
          <w:p w14:paraId="6B1C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18D0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6F3B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027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4"/>
            <w:shd w:val="clear" w:color="auto" w:fill="auto"/>
            <w:vAlign w:val="center"/>
          </w:tcPr>
          <w:p w14:paraId="498D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8.近五年获省级以上教学成果奖</w:t>
            </w:r>
          </w:p>
        </w:tc>
      </w:tr>
      <w:tr w14:paraId="4821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6EF8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375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成果奖名称/等级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596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917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获批时间</w:t>
            </w:r>
          </w:p>
        </w:tc>
      </w:tr>
      <w:tr w14:paraId="1651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4CB6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102" w:type="dxa"/>
          </w:tcPr>
          <w:p w14:paraId="05DB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41D2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6831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C65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73FC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102" w:type="dxa"/>
          </w:tcPr>
          <w:p w14:paraId="683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7394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19F1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1419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346A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102" w:type="dxa"/>
          </w:tcPr>
          <w:p w14:paraId="7932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25F6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37A7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F14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3607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02" w:type="dxa"/>
          </w:tcPr>
          <w:p w14:paraId="4993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6368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12D0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3723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6EC6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02" w:type="dxa"/>
          </w:tcPr>
          <w:p w14:paraId="3FB3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</w:tcPr>
          <w:p w14:paraId="1FF4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</w:tcPr>
          <w:p w14:paraId="1A87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</w:tbl>
    <w:p w14:paraId="4E8A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三、资源条件</w:t>
      </w:r>
    </w:p>
    <w:tbl>
      <w:tblPr>
        <w:tblStyle w:val="3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84"/>
        <w:gridCol w:w="2130"/>
        <w:gridCol w:w="2131"/>
        <w:gridCol w:w="2928"/>
      </w:tblGrid>
      <w:tr w14:paraId="0AD0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shd w:val="clear" w:color="auto" w:fill="auto"/>
            <w:vAlign w:val="center"/>
          </w:tcPr>
          <w:p w14:paraId="0A32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1.智慧教学设施</w:t>
            </w:r>
          </w:p>
        </w:tc>
      </w:tr>
      <w:tr w14:paraId="3DDA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4" w:type="dxa"/>
            <w:gridSpan w:val="2"/>
            <w:vAlign w:val="center"/>
          </w:tcPr>
          <w:p w14:paraId="0F11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智慧教室</w:t>
            </w:r>
          </w:p>
        </w:tc>
        <w:tc>
          <w:tcPr>
            <w:tcW w:w="2130" w:type="dxa"/>
            <w:vAlign w:val="center"/>
          </w:tcPr>
          <w:p w14:paraId="0CE2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间</w:t>
            </w:r>
          </w:p>
        </w:tc>
        <w:tc>
          <w:tcPr>
            <w:tcW w:w="2131" w:type="dxa"/>
            <w:vAlign w:val="center"/>
          </w:tcPr>
          <w:p w14:paraId="4D6A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虚拟仿真实验室</w:t>
            </w:r>
          </w:p>
        </w:tc>
        <w:tc>
          <w:tcPr>
            <w:tcW w:w="2928" w:type="dxa"/>
            <w:vAlign w:val="center"/>
          </w:tcPr>
          <w:p w14:paraId="4563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间</w:t>
            </w:r>
          </w:p>
        </w:tc>
      </w:tr>
      <w:tr w14:paraId="29E5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4" w:type="dxa"/>
            <w:gridSpan w:val="2"/>
            <w:vAlign w:val="center"/>
          </w:tcPr>
          <w:p w14:paraId="1A0E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未来学习中心</w:t>
            </w:r>
          </w:p>
        </w:tc>
        <w:tc>
          <w:tcPr>
            <w:tcW w:w="2130" w:type="dxa"/>
            <w:vAlign w:val="center"/>
          </w:tcPr>
          <w:p w14:paraId="242F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间</w:t>
            </w:r>
          </w:p>
        </w:tc>
        <w:tc>
          <w:tcPr>
            <w:tcW w:w="2131" w:type="dxa"/>
            <w:vAlign w:val="center"/>
          </w:tcPr>
          <w:p w14:paraId="3755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34BF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ED1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vAlign w:val="center"/>
          </w:tcPr>
          <w:p w14:paraId="02BA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2.在线课程建设情况</w:t>
            </w:r>
          </w:p>
        </w:tc>
      </w:tr>
      <w:tr w14:paraId="6F38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29C8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14" w:type="dxa"/>
            <w:gridSpan w:val="2"/>
            <w:vAlign w:val="center"/>
          </w:tcPr>
          <w:p w14:paraId="314E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课程名称</w:t>
            </w:r>
          </w:p>
        </w:tc>
        <w:tc>
          <w:tcPr>
            <w:tcW w:w="2131" w:type="dxa"/>
            <w:vAlign w:val="center"/>
          </w:tcPr>
          <w:p w14:paraId="3687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vAlign w:val="center"/>
          </w:tcPr>
          <w:p w14:paraId="2F82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建设时间</w:t>
            </w:r>
          </w:p>
        </w:tc>
      </w:tr>
      <w:tr w14:paraId="440F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327D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14" w:type="dxa"/>
            <w:gridSpan w:val="2"/>
            <w:vAlign w:val="center"/>
          </w:tcPr>
          <w:p w14:paraId="77FB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E27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0B76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CEC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38D6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14" w:type="dxa"/>
            <w:gridSpan w:val="2"/>
            <w:vAlign w:val="center"/>
          </w:tcPr>
          <w:p w14:paraId="727B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B93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5487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1D64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5637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14" w:type="dxa"/>
            <w:gridSpan w:val="2"/>
            <w:vAlign w:val="center"/>
          </w:tcPr>
          <w:p w14:paraId="61B0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90B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4C21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5270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vAlign w:val="center"/>
          </w:tcPr>
          <w:p w14:paraId="4F2A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3.智慧课程建设情况</w:t>
            </w:r>
          </w:p>
        </w:tc>
      </w:tr>
      <w:tr w14:paraId="6D27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6DE6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14:paraId="7D2E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课程名称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B40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E58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建设时间</w:t>
            </w:r>
          </w:p>
        </w:tc>
      </w:tr>
      <w:tr w14:paraId="7103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27A7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14" w:type="dxa"/>
            <w:gridSpan w:val="2"/>
            <w:vAlign w:val="center"/>
          </w:tcPr>
          <w:p w14:paraId="6C4C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75C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43E2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324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6B95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14" w:type="dxa"/>
            <w:gridSpan w:val="2"/>
            <w:vAlign w:val="center"/>
          </w:tcPr>
          <w:p w14:paraId="70DB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4A1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7C2C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4F1E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7FE4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14" w:type="dxa"/>
            <w:gridSpan w:val="2"/>
            <w:vAlign w:val="center"/>
          </w:tcPr>
          <w:p w14:paraId="4C80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5FA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6153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745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vAlign w:val="center"/>
          </w:tcPr>
          <w:p w14:paraId="0D3E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3.教材出版建设情况</w:t>
            </w:r>
          </w:p>
        </w:tc>
      </w:tr>
      <w:tr w14:paraId="6A04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0B7D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14:paraId="27A3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教材名称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2BD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主持人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3E19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出版时间</w:t>
            </w:r>
          </w:p>
        </w:tc>
      </w:tr>
      <w:tr w14:paraId="0FF8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45EA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14" w:type="dxa"/>
            <w:gridSpan w:val="2"/>
            <w:vAlign w:val="center"/>
          </w:tcPr>
          <w:p w14:paraId="0529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91F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52B3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4022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2F53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14" w:type="dxa"/>
            <w:gridSpan w:val="2"/>
            <w:vAlign w:val="center"/>
          </w:tcPr>
          <w:p w14:paraId="18DB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400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13EB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3C0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6191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14" w:type="dxa"/>
            <w:gridSpan w:val="2"/>
            <w:vAlign w:val="center"/>
          </w:tcPr>
          <w:p w14:paraId="2CB1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A22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3D62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7717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vAlign w:val="center"/>
          </w:tcPr>
          <w:p w14:paraId="4BBD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4.实践基地建设情况</w:t>
            </w:r>
          </w:p>
        </w:tc>
      </w:tr>
      <w:tr w14:paraId="482B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0992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14:paraId="2F02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基地名称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F9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合作单位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AC2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2025年实习学生</w:t>
            </w:r>
          </w:p>
        </w:tc>
      </w:tr>
      <w:tr w14:paraId="275F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4EB3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14" w:type="dxa"/>
            <w:gridSpan w:val="2"/>
            <w:vAlign w:val="center"/>
          </w:tcPr>
          <w:p w14:paraId="3BD7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EF9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1D41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0B40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3C60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14" w:type="dxa"/>
            <w:gridSpan w:val="2"/>
            <w:vAlign w:val="center"/>
          </w:tcPr>
          <w:p w14:paraId="5886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779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1486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D6A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45A5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14" w:type="dxa"/>
            <w:gridSpan w:val="2"/>
            <w:vAlign w:val="center"/>
          </w:tcPr>
          <w:p w14:paraId="5704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367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5280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254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3" w:type="dxa"/>
            <w:gridSpan w:val="5"/>
            <w:vAlign w:val="center"/>
          </w:tcPr>
          <w:p w14:paraId="7E1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5.专业教学资源库建设情况</w:t>
            </w:r>
          </w:p>
        </w:tc>
      </w:tr>
      <w:tr w14:paraId="07DC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31AD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14" w:type="dxa"/>
            <w:gridSpan w:val="2"/>
            <w:vAlign w:val="center"/>
          </w:tcPr>
          <w:p w14:paraId="48FA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资源库名称</w:t>
            </w:r>
          </w:p>
        </w:tc>
        <w:tc>
          <w:tcPr>
            <w:tcW w:w="2131" w:type="dxa"/>
            <w:vAlign w:val="center"/>
          </w:tcPr>
          <w:p w14:paraId="54ED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合作单位</w:t>
            </w:r>
          </w:p>
        </w:tc>
        <w:tc>
          <w:tcPr>
            <w:tcW w:w="2928" w:type="dxa"/>
            <w:vAlign w:val="center"/>
          </w:tcPr>
          <w:p w14:paraId="3114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建立时间</w:t>
            </w:r>
          </w:p>
        </w:tc>
      </w:tr>
      <w:tr w14:paraId="7294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1E80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14" w:type="dxa"/>
            <w:gridSpan w:val="2"/>
            <w:vAlign w:val="center"/>
          </w:tcPr>
          <w:p w14:paraId="3EBE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B0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7CFA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A69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6903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14" w:type="dxa"/>
            <w:gridSpan w:val="2"/>
            <w:vAlign w:val="center"/>
          </w:tcPr>
          <w:p w14:paraId="22E2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26C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2A512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EF4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Align w:val="center"/>
          </w:tcPr>
          <w:p w14:paraId="2AC1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14" w:type="dxa"/>
            <w:gridSpan w:val="2"/>
            <w:vAlign w:val="center"/>
          </w:tcPr>
          <w:p w14:paraId="7C0E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85A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928" w:type="dxa"/>
            <w:vAlign w:val="center"/>
          </w:tcPr>
          <w:p w14:paraId="494E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</w:tbl>
    <w:p w14:paraId="00EC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EF9BC92"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br w:type="page"/>
      </w:r>
    </w:p>
    <w:p w14:paraId="40C2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四、建设方案</w:t>
      </w:r>
    </w:p>
    <w:tbl>
      <w:tblPr>
        <w:tblStyle w:val="3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991"/>
        <w:gridCol w:w="2507"/>
        <w:gridCol w:w="2509"/>
      </w:tblGrid>
      <w:tr w14:paraId="1E6B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7F16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1.建设目标（限800字）</w:t>
            </w:r>
          </w:p>
        </w:tc>
      </w:tr>
      <w:tr w14:paraId="27E3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5699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阐述本专业智慧化转型的总体目标、阶段目标及预期标志性成果。</w:t>
            </w:r>
          </w:p>
          <w:p w14:paraId="53C9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1810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4615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211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45B7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435F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7B39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6F24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6085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F86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D6E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4122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2.建设内容（限3000字）</w:t>
            </w:r>
          </w:p>
        </w:tc>
      </w:tr>
      <w:tr w14:paraId="1FDA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2E22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围绕人才培养方案修订、课程体系重构、教学模式创新、教学评价改革、师资队伍建设、教学平台建设、产教融合深化等方面，提出具体建设任务。</w:t>
            </w:r>
          </w:p>
          <w:p w14:paraId="7FEE7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23EA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789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42E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2C29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7F64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5C17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0B92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DFD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7772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1A0A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0C87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28D2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7720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1A93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41CC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3DB2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2086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1592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 w14:paraId="21A8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D4B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0161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（三）关键举措与进度安排（限1000字）</w:t>
            </w:r>
          </w:p>
        </w:tc>
      </w:tr>
      <w:tr w14:paraId="70A9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24B7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围绕专业引擎建设、课程资源开发、数字教材开发等核心指标，提出具体建设规划和进度。</w:t>
            </w:r>
          </w:p>
          <w:p w14:paraId="41D9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EAC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10BE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34D1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26C4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66F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25BB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490B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FDA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F5E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A5C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0DBC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4C5F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  <w:gridSpan w:val="4"/>
          </w:tcPr>
          <w:p w14:paraId="4AAC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（四）经费预算（单位：万元）</w:t>
            </w:r>
          </w:p>
        </w:tc>
      </w:tr>
      <w:tr w14:paraId="6003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45A4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991" w:type="dxa"/>
          </w:tcPr>
          <w:p w14:paraId="217D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支出科目</w:t>
            </w:r>
          </w:p>
        </w:tc>
        <w:tc>
          <w:tcPr>
            <w:tcW w:w="2507" w:type="dxa"/>
          </w:tcPr>
          <w:p w14:paraId="0E11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学校投入</w:t>
            </w:r>
          </w:p>
        </w:tc>
        <w:tc>
          <w:tcPr>
            <w:tcW w:w="2509" w:type="dxa"/>
          </w:tcPr>
          <w:p w14:paraId="7368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学院投入</w:t>
            </w:r>
          </w:p>
        </w:tc>
      </w:tr>
      <w:tr w14:paraId="6F32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1101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991" w:type="dxa"/>
          </w:tcPr>
          <w:p w14:paraId="5C34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专业引擎建设</w:t>
            </w:r>
          </w:p>
        </w:tc>
        <w:tc>
          <w:tcPr>
            <w:tcW w:w="2507" w:type="dxa"/>
          </w:tcPr>
          <w:p w14:paraId="23E5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648F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1041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476D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991" w:type="dxa"/>
          </w:tcPr>
          <w:p w14:paraId="24E8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课程资源开发</w:t>
            </w:r>
          </w:p>
        </w:tc>
        <w:tc>
          <w:tcPr>
            <w:tcW w:w="2507" w:type="dxa"/>
          </w:tcPr>
          <w:p w14:paraId="3A66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603F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2ED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46AF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991" w:type="dxa"/>
          </w:tcPr>
          <w:p w14:paraId="35EE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数字教材开发</w:t>
            </w:r>
          </w:p>
        </w:tc>
        <w:tc>
          <w:tcPr>
            <w:tcW w:w="2507" w:type="dxa"/>
          </w:tcPr>
          <w:p w14:paraId="1CDC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10263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6520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40B3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991" w:type="dxa"/>
          </w:tcPr>
          <w:p w14:paraId="2C64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师资培训</w:t>
            </w:r>
          </w:p>
        </w:tc>
        <w:tc>
          <w:tcPr>
            <w:tcW w:w="2507" w:type="dxa"/>
          </w:tcPr>
          <w:p w14:paraId="59FE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3391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4460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3E75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991" w:type="dxa"/>
          </w:tcPr>
          <w:p w14:paraId="6E8D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实践基地</w:t>
            </w:r>
          </w:p>
        </w:tc>
        <w:tc>
          <w:tcPr>
            <w:tcW w:w="2507" w:type="dxa"/>
          </w:tcPr>
          <w:p w14:paraId="4A8A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74C2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0BFE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48F7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991" w:type="dxa"/>
          </w:tcPr>
          <w:p w14:paraId="2A85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教学平台</w:t>
            </w:r>
          </w:p>
        </w:tc>
        <w:tc>
          <w:tcPr>
            <w:tcW w:w="2507" w:type="dxa"/>
          </w:tcPr>
          <w:p w14:paraId="71F7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793A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 w14:paraId="08E6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</w:tcPr>
          <w:p w14:paraId="00D1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991" w:type="dxa"/>
          </w:tcPr>
          <w:p w14:paraId="0770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……</w:t>
            </w:r>
          </w:p>
        </w:tc>
        <w:tc>
          <w:tcPr>
            <w:tcW w:w="2507" w:type="dxa"/>
          </w:tcPr>
          <w:p w14:paraId="3FE9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09" w:type="dxa"/>
          </w:tcPr>
          <w:p w14:paraId="06A6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</w:tbl>
    <w:p w14:paraId="5FB2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五、建设保障</w:t>
      </w:r>
    </w:p>
    <w:tbl>
      <w:tblPr>
        <w:tblStyle w:val="3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0"/>
      </w:tblGrid>
      <w:tr w14:paraId="1B5E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</w:tcPr>
          <w:p w14:paraId="780A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二级学院建设保障</w:t>
            </w:r>
          </w:p>
          <w:p w14:paraId="765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27C4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5496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5CDB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              院长签字：</w:t>
            </w:r>
          </w:p>
          <w:p w14:paraId="08DB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               （盖章）</w:t>
            </w:r>
          </w:p>
        </w:tc>
      </w:tr>
      <w:tr w14:paraId="661A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0" w:type="dxa"/>
          </w:tcPr>
          <w:p w14:paraId="4F8A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教务处审核推荐意见</w:t>
            </w:r>
          </w:p>
          <w:p w14:paraId="49C9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4310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27F3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317B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             处长签字：</w:t>
            </w:r>
          </w:p>
          <w:p w14:paraId="575DB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            （盖章）</w:t>
            </w:r>
          </w:p>
        </w:tc>
      </w:tr>
    </w:tbl>
    <w:p w14:paraId="18C8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74D08-E726-4A7F-B535-4A188D62CA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0771302-D931-4F2D-9975-24CA0CDCFB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6838CB-FB7F-40A0-958E-9E337AC563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3CD7"/>
    <w:rsid w:val="075524D7"/>
    <w:rsid w:val="0C9910B8"/>
    <w:rsid w:val="0D425B9E"/>
    <w:rsid w:val="118916FB"/>
    <w:rsid w:val="11C6025A"/>
    <w:rsid w:val="12782DAE"/>
    <w:rsid w:val="12F31522"/>
    <w:rsid w:val="16097A51"/>
    <w:rsid w:val="1A163D48"/>
    <w:rsid w:val="1FD210CD"/>
    <w:rsid w:val="21426D0E"/>
    <w:rsid w:val="2483022C"/>
    <w:rsid w:val="2536704D"/>
    <w:rsid w:val="27D76A5F"/>
    <w:rsid w:val="2D0568E8"/>
    <w:rsid w:val="4BD034A7"/>
    <w:rsid w:val="50016325"/>
    <w:rsid w:val="50A77C3A"/>
    <w:rsid w:val="50CC6933"/>
    <w:rsid w:val="57E502DB"/>
    <w:rsid w:val="5A8E07B6"/>
    <w:rsid w:val="5E2751A9"/>
    <w:rsid w:val="6135713B"/>
    <w:rsid w:val="62DB2A06"/>
    <w:rsid w:val="65F75DA9"/>
    <w:rsid w:val="6AE54FDD"/>
    <w:rsid w:val="6C67530A"/>
    <w:rsid w:val="75B01AD0"/>
    <w:rsid w:val="762304F4"/>
    <w:rsid w:val="796C791B"/>
    <w:rsid w:val="7CED2197"/>
    <w:rsid w:val="7D2563B7"/>
    <w:rsid w:val="7DC425BD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fee35b75-e1e5-4ecd-9bd6-3320d5910c35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6BB71C2F</paraID>
      <start>52</start>
      <end>53</end>
      <status>unmodified</status>
      <modifiedWord/>
      <trackRevisions>false</trackRevisions>
    </reviewItem>
    <reviewItem>
      <errorID>1a38f932-4183-4a96-aa67-de0cc15b793a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7CC99BEB</paraID>
      <start>35</start>
      <end>36</end>
      <status>unmodified</status>
      <modifiedWord/>
      <trackRevisions>false</trackRevisions>
    </reviewItem>
    <reviewItem>
      <errorID>8c77c554-7834-49f0-b908-2930666be469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6813D5A</paraID>
      <start>12</start>
      <end>13</end>
      <status>unmodified</status>
      <modifiedWord/>
      <trackRevisions>false</trackRevisions>
    </reviewItem>
    <reviewItem>
      <errorID>0dacf47d-ba5a-4437-8174-20189030843a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1BE6886D</paraID>
      <start>11</start>
      <end>12</end>
      <status>unmodified</status>
      <modifiedWord/>
      <trackRevisions>false</trackRevisions>
    </reviewItem>
    <reviewItem>
      <errorID>2bd46aba-1a3c-4459-8953-8a1b9e6db59b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77</start>
      <end>79</end>
      <status>unmodified</status>
      <modifiedWord/>
      <trackRevisions>false</trackRevisions>
    </reviewItem>
    <reviewItem>
      <errorID>77930a11-99c8-4b7e-860c-0b7ab97fd8b0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91</start>
      <end>93</end>
      <status>unmodified</status>
      <modifiedWord/>
      <trackRevisions>false</trackRevisions>
    </reviewItem>
    <reviewItem>
      <errorID>e0505275-db23-4148-805d-38e3e32035e7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105</start>
      <end>107</end>
      <status>unmodified</status>
      <modifiedWord/>
      <trackRevisions>false</trackRevisions>
    </reviewItem>
    <reviewItem>
      <errorID>3299bcbb-9ebe-4d6f-96b1-52c27d6927eb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119</start>
      <end>121</end>
      <status>unmodified</status>
      <modifiedWord/>
      <trackRevisions>false</trackRevisions>
    </reviewItem>
    <reviewItem>
      <errorID>d5c27be5-a470-4e32-9842-643f9fd8102c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132</start>
      <end>134</end>
      <status>unmodified</status>
      <modifiedWord/>
      <trackRevisions>false</trackRevisions>
    </reviewItem>
    <reviewItem>
      <errorID>d22df793-e0c0-4ac6-ae02-c6a1c6c9f946</errorID>
      <errorWord>□市</errorWord>
      <group>L1_Word</group>
      <groupName>字词问题</groupName>
      <ability>L2_Typo</ability>
      <abilityName>字词错误</abilityName>
      <candidateList>
        <item>□</item>
      </candidateList>
      <explain/>
      <paraID> F8D1801</paraID>
      <start>149</start>
      <end>151</end>
      <status>unmodified</status>
      <modifiedWord/>
      <trackRevisions>false</trackRevisions>
    </reviewItem>
    <reviewItem>
      <errorID>2df0a83c-21a1-456d-9658-02a22a7f33f2</errorID>
      <errorWord>3.</errorWord>
      <group>L1_Format</group>
      <groupName>格式问题</groupName>
      <ability>L2_Ordinal</ability>
      <abilityName>序号格式</abilityName>
      <candidateList>
        <item>4.</item>
      </candidateList>
      <explain>标题顺序错误，请检查标题顺序是否合理。</explain>
      <paraID> D3EB09F</paraID>
      <start>0</start>
      <end>2</end>
      <status>unmodified</status>
      <modifiedWord/>
      <trackRevisions>false</trackRevisions>
    </reviewItem>
    <reviewItem>
      <errorID>31001b62-e9a0-4fd3-9191-d83bd5114970</errorID>
      <errorWord>4.</errorWord>
      <group>L1_Format</group>
      <groupName>格式问题</groupName>
      <ability>L2_Ordinal</ability>
      <abilityName>序号格式</abilityName>
      <candidateList>
        <item>5.</item>
      </candidateList>
      <explain>标题顺序错误，请检查标题顺序是否合理。</explain>
      <paraID>4BBD9058</paraID>
      <start>0</start>
      <end>2</end>
      <status>unmodified</status>
      <modifiedWord/>
      <trackRevisions>false</trackRevisions>
    </reviewItem>
    <reviewItem>
      <errorID>86ac590e-0f29-4e53-9acf-78d643af47cb</errorID>
      <errorWord>5.</errorWord>
      <group>L1_Format</group>
      <groupName>格式问题</groupName>
      <ability>L2_Ordinal</ability>
      <abilityName>序号格式</abilityName>
      <candidateList>
        <item>6.</item>
      </candidateList>
      <explain>标题顺序错误，请检查标题顺序是否合理。</explain>
      <paraID>7E1E662A</paraID>
      <start>0</start>
      <end>2</end>
      <status>unmodified</status>
      <modifiedWord/>
      <trackRevisions>false</trackRevisions>
    </reviewItem>
    <reviewItem>
      <errorID>ebe9d974-57a4-46cb-8d33-3634c0a29599</errorID>
      <errorWord>（三）</errorWord>
      <group>L1_Format</group>
      <groupName>格式问题</groupName>
      <ability>L2_Ordinal</ability>
      <abilityName>序号格式</abilityName>
      <candidateList>
        <item>3.</item>
      </candidateList>
      <explain>标题顺序错误，请检查标题顺序是否合理。</explain>
      <paraID> 1619E76</paraID>
      <start>0</start>
      <end>3</end>
      <status>unmodified</status>
      <modifiedWord/>
      <trackRevisions>false</trackRevisions>
    </reviewItem>
    <reviewItem>
      <errorID>79e04a2a-35c4-4e60-b853-0d4c2bafb447</errorID>
      <errorWord>（四）</errorWord>
      <group>L1_Format</group>
      <groupName>格式问题</groupName>
      <ability>L2_Ordinal</ability>
      <abilityName>序号格式</abilityName>
      <candidateList>
        <item>4.</item>
      </candidateList>
      <explain>标题顺序错误，请检查标题顺序是否合理。</explain>
      <paraID>4AAC0151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40e9aa-e714-4d0e-bd14-0c3cda8c1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2252</Words>
  <Characters>2326</Characters>
  <Lines>0</Lines>
  <Paragraphs>0</Paragraphs>
  <TotalTime>30</TotalTime>
  <ScaleCrop>false</ScaleCrop>
  <LinksUpToDate>false</LinksUpToDate>
  <CharactersWithSpaces>2389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2026-04-07T05:23:00Z</dcterms:created>
  <dc:creator>liuni</dc:creator>
  <cp:lastModifiedBy>shirley</cp:lastModifiedBy>
  <dcterms:modified xsi:type="dcterms:W3CDTF">2026-04-09T02:45:57Z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eyJoZGlkIjoiNGFiMmVlYTMyZTdkM2M5ODc1NjExZWM5MGU1YmE2ZTIiLCJ1c2VySWQiOiIzMjMyMDU0NDQifQ==</vt:lpwstr>
  </property>
  <property fmtid="{D5CDD505-2E9C-101B-9397-08002B2CF9AE}" pid="4" name="ICV">
    <vt:lpwstr>C4027CFC859146EFA9E1D5A266F36EB2_12</vt:lpwstr>
  </property>
</Properties>
</file>