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4791C" w14:textId="6A7E5873" w:rsidR="00AF6504" w:rsidRPr="00AF6504" w:rsidRDefault="00AF6504" w:rsidP="00AF6504">
      <w:pPr>
        <w:spacing w:line="560" w:lineRule="exact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  <w:r w:rsidRPr="00AF6504">
        <w:rPr>
          <w:rFonts w:ascii="仿宋_GB2312" w:eastAsia="仿宋_GB2312" w:hAnsi="仿宋"/>
          <w:sz w:val="28"/>
          <w:szCs w:val="28"/>
        </w:rPr>
        <w:t>附件</w:t>
      </w:r>
      <w:r w:rsidRPr="00AF6504">
        <w:rPr>
          <w:rFonts w:ascii="仿宋_GB2312" w:eastAsia="仿宋_GB2312" w:hAnsi="仿宋" w:hint="eastAsia"/>
          <w:sz w:val="28"/>
          <w:szCs w:val="28"/>
        </w:rPr>
        <w:t>：</w:t>
      </w:r>
    </w:p>
    <w:p w14:paraId="6203417C" w14:textId="06B4F5F3" w:rsidR="00AF6504" w:rsidRPr="00AF6504" w:rsidRDefault="00AF6504" w:rsidP="00AF6504">
      <w:pPr>
        <w:spacing w:line="560" w:lineRule="exact"/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AF6504">
        <w:rPr>
          <w:rFonts w:ascii="方正小标宋简体" w:eastAsia="方正小标宋简体" w:hAnsiTheme="majorEastAsia" w:hint="eastAsia"/>
          <w:sz w:val="32"/>
          <w:szCs w:val="32"/>
        </w:rPr>
        <w:t>202</w:t>
      </w:r>
      <w:r w:rsidR="00AF1D8C">
        <w:rPr>
          <w:rFonts w:ascii="方正小标宋简体" w:eastAsia="方正小标宋简体" w:hAnsiTheme="majorEastAsia" w:hint="eastAsia"/>
          <w:sz w:val="32"/>
          <w:szCs w:val="32"/>
        </w:rPr>
        <w:t>2</w:t>
      </w:r>
      <w:r w:rsidR="009811CD">
        <w:rPr>
          <w:rFonts w:ascii="方正小标宋简体" w:eastAsia="方正小标宋简体" w:hAnsiTheme="majorEastAsia"/>
          <w:sz w:val="32"/>
          <w:szCs w:val="32"/>
        </w:rPr>
        <w:t>-2023</w:t>
      </w:r>
      <w:r w:rsidR="009811CD">
        <w:rPr>
          <w:rFonts w:ascii="方正小标宋简体" w:eastAsia="方正小标宋简体" w:hAnsiTheme="majorEastAsia" w:hint="eastAsia"/>
          <w:sz w:val="32"/>
          <w:szCs w:val="32"/>
        </w:rPr>
        <w:t>学年同行评价小组成员</w:t>
      </w:r>
      <w:r w:rsidRPr="00AF6504">
        <w:rPr>
          <w:rFonts w:ascii="方正小标宋简体" w:eastAsia="方正小标宋简体" w:hAnsiTheme="majorEastAsia" w:hint="eastAsia"/>
          <w:sz w:val="32"/>
          <w:szCs w:val="32"/>
        </w:rPr>
        <w:t>名单</w:t>
      </w:r>
    </w:p>
    <w:p w14:paraId="395DB083" w14:textId="77777777" w:rsidR="009811CD" w:rsidRPr="009811CD" w:rsidRDefault="009811CD" w:rsidP="006B260F">
      <w:pPr>
        <w:spacing w:beforeLines="100" w:before="312" w:afterLines="50" w:after="156"/>
        <w:ind w:right="839"/>
        <w:rPr>
          <w:rFonts w:ascii="仿宋_GB2312" w:eastAsia="仿宋_GB2312" w:hAnsi="仿宋"/>
          <w:sz w:val="28"/>
          <w:szCs w:val="28"/>
        </w:rPr>
      </w:pPr>
      <w:r w:rsidRPr="009811CD">
        <w:rPr>
          <w:rFonts w:ascii="仿宋_GB2312" w:eastAsia="仿宋_GB2312" w:hAnsi="仿宋" w:hint="eastAsia"/>
          <w:sz w:val="28"/>
          <w:szCs w:val="28"/>
        </w:rPr>
        <w:t xml:space="preserve">学院名称（公章）： </w:t>
      </w:r>
      <w:r w:rsidRPr="009811CD">
        <w:rPr>
          <w:rFonts w:ascii="仿宋_GB2312" w:eastAsia="仿宋_GB2312" w:hAnsi="仿宋"/>
          <w:sz w:val="28"/>
          <w:szCs w:val="28"/>
        </w:rPr>
        <w:t xml:space="preserve">                   </w:t>
      </w:r>
      <w:r w:rsidRPr="009811CD">
        <w:rPr>
          <w:rFonts w:ascii="仿宋_GB2312" w:eastAsia="仿宋_GB2312" w:hAnsi="仿宋" w:hint="eastAsia"/>
          <w:sz w:val="28"/>
          <w:szCs w:val="28"/>
        </w:rPr>
        <w:t>院长签字：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994"/>
        <w:gridCol w:w="1701"/>
        <w:gridCol w:w="1134"/>
        <w:gridCol w:w="1417"/>
        <w:gridCol w:w="2268"/>
        <w:gridCol w:w="992"/>
      </w:tblGrid>
      <w:tr w:rsidR="009811CD" w:rsidRPr="006B260F" w14:paraId="540EFD7F" w14:textId="77777777" w:rsidTr="006B260F">
        <w:trPr>
          <w:trHeight w:val="3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283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1C06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组内身份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E340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C9F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28AB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成员身份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7D9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811CD" w:rsidRPr="006B260F" w14:paraId="0B13616F" w14:textId="77777777" w:rsidTr="006B260F">
        <w:trPr>
          <w:trHeight w:val="397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DC8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A09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FB9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561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46C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FF7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11CD" w:rsidRPr="006B260F" w14:paraId="5F48B542" w14:textId="77777777" w:rsidTr="006B260F">
        <w:trPr>
          <w:trHeight w:val="397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59E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AE8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副组长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C13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96B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CE3B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教学副院长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789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11CD" w:rsidRPr="006B260F" w14:paraId="545E65E7" w14:textId="77777777" w:rsidTr="006B260F">
        <w:trPr>
          <w:trHeight w:val="397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93CD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C563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D5C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675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DA6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教研室主任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64C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11CD" w:rsidRPr="006B260F" w14:paraId="5B901AA4" w14:textId="77777777" w:rsidTr="006B260F">
        <w:trPr>
          <w:trHeight w:val="397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3A8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DB8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45F2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02E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88D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院级教学督导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C04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11CD" w:rsidRPr="006B260F" w14:paraId="7A61D07D" w14:textId="77777777" w:rsidTr="006B260F">
        <w:trPr>
          <w:trHeight w:val="397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2B7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57DB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A13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99C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64A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教师代表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EF1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11CD" w:rsidRPr="006B260F" w14:paraId="74C1A339" w14:textId="77777777" w:rsidTr="006B260F">
        <w:trPr>
          <w:trHeight w:val="397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EE1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DC5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29B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8517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059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AAA1" w14:textId="77777777" w:rsidR="009811CD" w:rsidRPr="00D97963" w:rsidRDefault="009811CD" w:rsidP="00536E23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97963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2EC936C" w14:textId="55D9AD43" w:rsidR="00AF6504" w:rsidRPr="009811CD" w:rsidRDefault="009811CD" w:rsidP="009811CD">
      <w:pPr>
        <w:spacing w:beforeLines="50" w:before="156" w:afterLines="50" w:after="156"/>
        <w:ind w:right="85"/>
        <w:rPr>
          <w:rFonts w:ascii="仿宋_GB2312" w:eastAsia="仿宋_GB2312"/>
          <w:sz w:val="22"/>
        </w:rPr>
      </w:pPr>
      <w:r w:rsidRPr="0021179A">
        <w:rPr>
          <w:rFonts w:ascii="仿宋_GB2312" w:eastAsia="仿宋_GB2312" w:hint="eastAsia"/>
          <w:b/>
          <w:bCs/>
          <w:sz w:val="22"/>
        </w:rPr>
        <w:t>备注：</w:t>
      </w:r>
      <w:r w:rsidRPr="009811CD">
        <w:rPr>
          <w:rFonts w:ascii="仿宋_GB2312" w:eastAsia="仿宋_GB2312" w:hint="eastAsia"/>
          <w:b/>
          <w:bCs/>
          <w:sz w:val="22"/>
        </w:rPr>
        <w:t>成员身份</w:t>
      </w:r>
      <w:r w:rsidR="0021179A">
        <w:rPr>
          <w:rFonts w:ascii="仿宋_GB2312" w:eastAsia="仿宋_GB2312" w:hint="eastAsia"/>
          <w:sz w:val="22"/>
        </w:rPr>
        <w:t>填写</w:t>
      </w:r>
      <w:r w:rsidR="006B260F" w:rsidRPr="006B260F">
        <w:rPr>
          <w:rFonts w:ascii="仿宋_GB2312" w:eastAsia="仿宋_GB2312" w:hint="eastAsia"/>
          <w:sz w:val="22"/>
        </w:rPr>
        <w:t>二级学院党政领导、系（教研室）主任、院级教学督导和教师代表</w:t>
      </w:r>
    </w:p>
    <w:sectPr w:rsidR="00AF6504" w:rsidRPr="009811CD" w:rsidSect="00A369F0">
      <w:headerReference w:type="even" r:id="rId9"/>
      <w:footerReference w:type="even" r:id="rId10"/>
      <w:type w:val="continuous"/>
      <w:pgSz w:w="11906" w:h="16838"/>
      <w:pgMar w:top="1276" w:right="1701" w:bottom="993" w:left="1701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5A830" w14:textId="77777777" w:rsidR="002E4124" w:rsidRDefault="002E4124" w:rsidP="00C25AD7">
      <w:r>
        <w:separator/>
      </w:r>
    </w:p>
  </w:endnote>
  <w:endnote w:type="continuationSeparator" w:id="0">
    <w:p w14:paraId="3AB8AD2B" w14:textId="77777777" w:rsidR="002E4124" w:rsidRDefault="002E4124" w:rsidP="00C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142054"/>
      <w:docPartObj>
        <w:docPartGallery w:val="Page Numbers (Bottom of Page)"/>
        <w:docPartUnique/>
      </w:docPartObj>
    </w:sdtPr>
    <w:sdtEndPr/>
    <w:sdtContent>
      <w:p w14:paraId="0A9E0C9C" w14:textId="77777777" w:rsidR="00A369F0" w:rsidRDefault="00A369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9F0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6C566C40" w14:textId="77777777" w:rsidR="00A369F0" w:rsidRDefault="00A369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B55CF" w14:textId="77777777" w:rsidR="002E4124" w:rsidRDefault="002E4124" w:rsidP="00C25AD7">
      <w:r>
        <w:separator/>
      </w:r>
    </w:p>
  </w:footnote>
  <w:footnote w:type="continuationSeparator" w:id="0">
    <w:p w14:paraId="07617F34" w14:textId="77777777" w:rsidR="002E4124" w:rsidRDefault="002E4124" w:rsidP="00C2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23EA0" w14:textId="77777777" w:rsidR="00A369F0" w:rsidRDefault="00A369F0" w:rsidP="00A369F0">
    <w:pPr>
      <w:pStyle w:val="a5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11D7"/>
    <w:multiLevelType w:val="hybridMultilevel"/>
    <w:tmpl w:val="B3C4099C"/>
    <w:lvl w:ilvl="0" w:tplc="7102FAE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7057064"/>
    <w:multiLevelType w:val="hybridMultilevel"/>
    <w:tmpl w:val="FD4E6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7336C9"/>
    <w:multiLevelType w:val="hybridMultilevel"/>
    <w:tmpl w:val="10EC8E34"/>
    <w:lvl w:ilvl="0" w:tplc="9392CE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29"/>
    <w:rsid w:val="0001637A"/>
    <w:rsid w:val="000373C7"/>
    <w:rsid w:val="00072166"/>
    <w:rsid w:val="000F514E"/>
    <w:rsid w:val="00151FF0"/>
    <w:rsid w:val="0015360D"/>
    <w:rsid w:val="00175B0C"/>
    <w:rsid w:val="001A243D"/>
    <w:rsid w:val="001D625A"/>
    <w:rsid w:val="0021179A"/>
    <w:rsid w:val="00211A1F"/>
    <w:rsid w:val="00246836"/>
    <w:rsid w:val="00272D73"/>
    <w:rsid w:val="002A22E4"/>
    <w:rsid w:val="002A75DA"/>
    <w:rsid w:val="002B62E8"/>
    <w:rsid w:val="002C3EA8"/>
    <w:rsid w:val="002C76B8"/>
    <w:rsid w:val="002E0B5E"/>
    <w:rsid w:val="002E4124"/>
    <w:rsid w:val="002E54D5"/>
    <w:rsid w:val="002F31B0"/>
    <w:rsid w:val="00322391"/>
    <w:rsid w:val="00331529"/>
    <w:rsid w:val="003441BC"/>
    <w:rsid w:val="00347F71"/>
    <w:rsid w:val="003727A1"/>
    <w:rsid w:val="003B274F"/>
    <w:rsid w:val="003B37BC"/>
    <w:rsid w:val="003B5E50"/>
    <w:rsid w:val="003C025D"/>
    <w:rsid w:val="003E1B32"/>
    <w:rsid w:val="003F1AC9"/>
    <w:rsid w:val="00403225"/>
    <w:rsid w:val="0040480E"/>
    <w:rsid w:val="00415EA6"/>
    <w:rsid w:val="00473A7F"/>
    <w:rsid w:val="004E4E19"/>
    <w:rsid w:val="004F4C1D"/>
    <w:rsid w:val="00504D10"/>
    <w:rsid w:val="005069AC"/>
    <w:rsid w:val="00515167"/>
    <w:rsid w:val="005315A5"/>
    <w:rsid w:val="0053677D"/>
    <w:rsid w:val="00597B99"/>
    <w:rsid w:val="005A676D"/>
    <w:rsid w:val="005B3F36"/>
    <w:rsid w:val="005C2621"/>
    <w:rsid w:val="005C354A"/>
    <w:rsid w:val="005E28AF"/>
    <w:rsid w:val="005F1B98"/>
    <w:rsid w:val="00620764"/>
    <w:rsid w:val="0062428B"/>
    <w:rsid w:val="00632A32"/>
    <w:rsid w:val="0064257F"/>
    <w:rsid w:val="0066367F"/>
    <w:rsid w:val="006B260F"/>
    <w:rsid w:val="007147D5"/>
    <w:rsid w:val="00727C15"/>
    <w:rsid w:val="00777CAB"/>
    <w:rsid w:val="007B019C"/>
    <w:rsid w:val="007B697B"/>
    <w:rsid w:val="007B7690"/>
    <w:rsid w:val="0080522A"/>
    <w:rsid w:val="00827210"/>
    <w:rsid w:val="00913DE9"/>
    <w:rsid w:val="009305F8"/>
    <w:rsid w:val="00934568"/>
    <w:rsid w:val="00962F75"/>
    <w:rsid w:val="009811CD"/>
    <w:rsid w:val="009D73FF"/>
    <w:rsid w:val="009F150E"/>
    <w:rsid w:val="00A160CA"/>
    <w:rsid w:val="00A36737"/>
    <w:rsid w:val="00A369F0"/>
    <w:rsid w:val="00A57EAE"/>
    <w:rsid w:val="00A748CB"/>
    <w:rsid w:val="00A800CF"/>
    <w:rsid w:val="00A922F4"/>
    <w:rsid w:val="00A94E8C"/>
    <w:rsid w:val="00AC1653"/>
    <w:rsid w:val="00AD1126"/>
    <w:rsid w:val="00AF1D8C"/>
    <w:rsid w:val="00AF6504"/>
    <w:rsid w:val="00B14717"/>
    <w:rsid w:val="00B227DD"/>
    <w:rsid w:val="00B31C3D"/>
    <w:rsid w:val="00B548DA"/>
    <w:rsid w:val="00B742E6"/>
    <w:rsid w:val="00B843DD"/>
    <w:rsid w:val="00B94856"/>
    <w:rsid w:val="00B96B7E"/>
    <w:rsid w:val="00BD2A6B"/>
    <w:rsid w:val="00C00FEB"/>
    <w:rsid w:val="00C115A0"/>
    <w:rsid w:val="00C1456D"/>
    <w:rsid w:val="00C25AD7"/>
    <w:rsid w:val="00C309D2"/>
    <w:rsid w:val="00C462A8"/>
    <w:rsid w:val="00C62E1B"/>
    <w:rsid w:val="00C932B8"/>
    <w:rsid w:val="00CB0798"/>
    <w:rsid w:val="00CF5293"/>
    <w:rsid w:val="00D0228B"/>
    <w:rsid w:val="00D42CB4"/>
    <w:rsid w:val="00D732DE"/>
    <w:rsid w:val="00D75EA8"/>
    <w:rsid w:val="00D840AC"/>
    <w:rsid w:val="00D87E3E"/>
    <w:rsid w:val="00E0552F"/>
    <w:rsid w:val="00E611C3"/>
    <w:rsid w:val="00E7044A"/>
    <w:rsid w:val="00E94ED8"/>
    <w:rsid w:val="00EC6664"/>
    <w:rsid w:val="00EE0625"/>
    <w:rsid w:val="00EE5A60"/>
    <w:rsid w:val="00F110A9"/>
    <w:rsid w:val="00F2083E"/>
    <w:rsid w:val="00F46214"/>
    <w:rsid w:val="00F83A0A"/>
    <w:rsid w:val="00FB7725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63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29"/>
    <w:pPr>
      <w:ind w:firstLineChars="200" w:firstLine="420"/>
    </w:pPr>
  </w:style>
  <w:style w:type="character" w:customStyle="1" w:styleId="articletitle3">
    <w:name w:val="article_title3"/>
    <w:basedOn w:val="a0"/>
    <w:rsid w:val="0064257F"/>
  </w:style>
  <w:style w:type="paragraph" w:customStyle="1" w:styleId="Default">
    <w:name w:val="Default"/>
    <w:rsid w:val="0064257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C66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666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5A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5AD7"/>
    <w:rPr>
      <w:sz w:val="18"/>
      <w:szCs w:val="18"/>
    </w:rPr>
  </w:style>
  <w:style w:type="table" w:styleId="a7">
    <w:name w:val="Table Grid"/>
    <w:basedOn w:val="a1"/>
    <w:uiPriority w:val="59"/>
    <w:rsid w:val="002E0B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AF650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F6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29"/>
    <w:pPr>
      <w:ind w:firstLineChars="200" w:firstLine="420"/>
    </w:pPr>
  </w:style>
  <w:style w:type="character" w:customStyle="1" w:styleId="articletitle3">
    <w:name w:val="article_title3"/>
    <w:basedOn w:val="a0"/>
    <w:rsid w:val="0064257F"/>
  </w:style>
  <w:style w:type="paragraph" w:customStyle="1" w:styleId="Default">
    <w:name w:val="Default"/>
    <w:rsid w:val="0064257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C66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666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5A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5AD7"/>
    <w:rPr>
      <w:sz w:val="18"/>
      <w:szCs w:val="18"/>
    </w:rPr>
  </w:style>
  <w:style w:type="table" w:styleId="a7">
    <w:name w:val="Table Grid"/>
    <w:basedOn w:val="a1"/>
    <w:uiPriority w:val="59"/>
    <w:rsid w:val="002E0B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AF650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F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7FFD-88A0-472D-8061-07D71AB8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tsu</cp:lastModifiedBy>
  <cp:revision>10</cp:revision>
  <cp:lastPrinted>2022-05-10T04:08:00Z</cp:lastPrinted>
  <dcterms:created xsi:type="dcterms:W3CDTF">2023-03-29T08:28:00Z</dcterms:created>
  <dcterms:modified xsi:type="dcterms:W3CDTF">2023-03-29T08:59:00Z</dcterms:modified>
</cp:coreProperties>
</file>