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6077F" w14:textId="77777777" w:rsidR="009808B2" w:rsidRDefault="003C70CB">
      <w:pPr>
        <w:spacing w:before="100" w:beforeAutospacing="1" w:after="100" w:afterAutospacing="1" w:line="400" w:lineRule="exact"/>
        <w:ind w:firstLineChars="700" w:firstLine="2249"/>
        <w:rPr>
          <w:rFonts w:ascii="宋体" w:hAnsi="宋体"/>
          <w:b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t>成果鉴定材料装订格式</w:t>
      </w:r>
    </w:p>
    <w:p w14:paraId="5F4A56B8" w14:textId="77777777" w:rsidR="009808B2" w:rsidRDefault="003C70CB">
      <w:pPr>
        <w:spacing w:before="100" w:beforeAutospacing="1" w:after="100" w:afterAutospacing="1" w:line="400" w:lineRule="exact"/>
        <w:ind w:left="480"/>
        <w:rPr>
          <w:rFonts w:ascii="宋体" w:hAnsi="宋体"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color w:val="000000" w:themeColor="text1"/>
          <w:sz w:val="32"/>
          <w:szCs w:val="32"/>
        </w:rPr>
        <w:t>一、封面</w:t>
      </w:r>
      <w:r>
        <w:rPr>
          <w:rFonts w:ascii="宋体" w:hAnsi="宋体" w:hint="eastAsia"/>
          <w:color w:val="000000" w:themeColor="text1"/>
          <w:sz w:val="32"/>
          <w:szCs w:val="32"/>
        </w:rPr>
        <w:t>（三号宋体加粗居中）</w:t>
      </w:r>
    </w:p>
    <w:p w14:paraId="41EDCAE7" w14:textId="77777777" w:rsidR="009808B2" w:rsidRDefault="003C70CB">
      <w:pPr>
        <w:spacing w:before="100" w:beforeAutospacing="1" w:after="100" w:afterAutospacing="1" w:line="400" w:lineRule="exact"/>
        <w:ind w:firstLineChars="196" w:firstLine="413"/>
        <w:rPr>
          <w:rFonts w:ascii="宋体" w:hAnsi="宋体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二、书脊</w:t>
      </w:r>
    </w:p>
    <w:p w14:paraId="5A8DD5A2" w14:textId="77777777" w:rsidR="009808B2" w:rsidRDefault="003C70CB">
      <w:pPr>
        <w:spacing w:before="100" w:beforeAutospacing="1" w:after="100" w:afterAutospacing="1" w:line="400" w:lineRule="exact"/>
        <w:ind w:firstLineChars="196" w:firstLine="413"/>
        <w:rPr>
          <w:rFonts w:ascii="宋体" w:hAnsi="宋体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 xml:space="preserve">    </w:t>
      </w:r>
      <w:r>
        <w:rPr>
          <w:rFonts w:ascii="宋体" w:hAnsi="宋体" w:hint="eastAsia"/>
          <w:color w:val="000000" w:themeColor="text1"/>
          <w:szCs w:val="21"/>
        </w:rPr>
        <w:t>标注：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课题批准号、课题名称、课题负责人姓名</w:t>
      </w:r>
    </w:p>
    <w:p w14:paraId="0E49A044" w14:textId="77777777" w:rsidR="009808B2" w:rsidRDefault="003C70CB">
      <w:pPr>
        <w:spacing w:before="100" w:beforeAutospacing="1" w:after="100" w:afterAutospacing="1" w:line="400" w:lineRule="exact"/>
        <w:ind w:firstLineChars="200" w:firstLine="422"/>
        <w:rPr>
          <w:rFonts w:ascii="宋体" w:hAnsi="宋体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三、装订顺序（目录）</w:t>
      </w:r>
    </w:p>
    <w:p w14:paraId="39960035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．课题立项通知（复印件）……………………………………………………………（）</w:t>
      </w:r>
    </w:p>
    <w:p w14:paraId="4A92D13D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．课题申请表……………………………………………………………………………（）</w:t>
      </w:r>
    </w:p>
    <w:p w14:paraId="7D71DEC8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3</w:t>
      </w:r>
      <w:r>
        <w:rPr>
          <w:rFonts w:ascii="宋体" w:hAnsi="宋体" w:hint="eastAsia"/>
          <w:color w:val="000000" w:themeColor="text1"/>
          <w:szCs w:val="21"/>
        </w:rPr>
        <w:t>．开题报告………………………………………………………………………………（）</w:t>
      </w:r>
    </w:p>
    <w:p w14:paraId="147CA5C1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．中期报告………………………………………………………………………………（）</w:t>
      </w:r>
    </w:p>
    <w:p w14:paraId="0CEFA3C6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5</w:t>
      </w:r>
      <w:r>
        <w:rPr>
          <w:rFonts w:ascii="宋体" w:hAnsi="宋体" w:hint="eastAsia"/>
          <w:color w:val="000000" w:themeColor="text1"/>
          <w:szCs w:val="21"/>
        </w:rPr>
        <w:t>．成果鉴定申请•审批书………………………………………………………………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606AA16B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6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教科研成果专报……………………………………………………………………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75BF7270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7</w:t>
      </w:r>
      <w:r>
        <w:rPr>
          <w:rFonts w:ascii="宋体" w:hAnsi="宋体" w:hint="eastAsia"/>
          <w:color w:val="000000" w:themeColor="text1"/>
          <w:szCs w:val="21"/>
        </w:rPr>
        <w:t>．研究总报告…………………………………………………………………………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4C963A75" w14:textId="77777777" w:rsidR="009808B2" w:rsidRPr="00A0295E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A0295E">
        <w:rPr>
          <w:rFonts w:ascii="宋体" w:hAnsi="宋体" w:hint="eastAsia"/>
          <w:color w:val="000000" w:themeColor="text1"/>
          <w:szCs w:val="21"/>
        </w:rPr>
        <w:t xml:space="preserve">8. </w:t>
      </w:r>
      <w:r w:rsidRPr="00A0295E">
        <w:rPr>
          <w:rFonts w:ascii="宋体" w:hAnsi="宋体" w:hint="eastAsia"/>
          <w:color w:val="000000" w:themeColor="text1"/>
          <w:szCs w:val="21"/>
        </w:rPr>
        <w:t>查重报告</w:t>
      </w:r>
      <w:r w:rsidRPr="00A0295E">
        <w:rPr>
          <w:rFonts w:ascii="宋体" w:hAnsi="宋体" w:hint="eastAsia"/>
          <w:color w:val="000000" w:themeColor="text1"/>
          <w:szCs w:val="21"/>
        </w:rPr>
        <w:t>(</w:t>
      </w:r>
      <w:r w:rsidRPr="00A0295E">
        <w:rPr>
          <w:rFonts w:ascii="宋体" w:hAnsi="宋体" w:hint="eastAsia"/>
          <w:color w:val="000000" w:themeColor="text1"/>
          <w:szCs w:val="21"/>
        </w:rPr>
        <w:t>研究总报告</w:t>
      </w:r>
      <w:r w:rsidRPr="00A0295E">
        <w:rPr>
          <w:rFonts w:ascii="宋体" w:hAnsi="宋体" w:hint="eastAsia"/>
          <w:color w:val="000000" w:themeColor="text1"/>
          <w:szCs w:val="21"/>
        </w:rPr>
        <w:t>)</w:t>
      </w:r>
      <w:r w:rsidRPr="00A0295E">
        <w:rPr>
          <w:rFonts w:ascii="宋体" w:hAnsi="宋体" w:hint="eastAsia"/>
          <w:color w:val="000000" w:themeColor="text1"/>
          <w:szCs w:val="21"/>
        </w:rPr>
        <w:t>……………………………………………………………</w:t>
      </w:r>
      <w:r w:rsidRPr="00A0295E">
        <w:rPr>
          <w:rFonts w:ascii="宋体" w:hAnsi="宋体" w:hint="eastAsia"/>
          <w:color w:val="000000" w:themeColor="text1"/>
          <w:szCs w:val="21"/>
        </w:rPr>
        <w:t xml:space="preserve"> </w:t>
      </w:r>
      <w:r w:rsidRPr="00A0295E">
        <w:rPr>
          <w:rFonts w:ascii="宋体" w:hAnsi="宋体" w:hint="eastAsia"/>
          <w:color w:val="000000" w:themeColor="text1"/>
          <w:szCs w:val="21"/>
        </w:rPr>
        <w:t xml:space="preserve"> </w:t>
      </w:r>
      <w:r w:rsidRPr="00A0295E">
        <w:rPr>
          <w:rFonts w:ascii="宋体" w:hAnsi="宋体" w:hint="eastAsia"/>
          <w:color w:val="000000" w:themeColor="text1"/>
          <w:szCs w:val="21"/>
        </w:rPr>
        <w:t>（）</w:t>
      </w:r>
    </w:p>
    <w:p w14:paraId="3A4D7970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9</w:t>
      </w:r>
      <w:r>
        <w:rPr>
          <w:rFonts w:ascii="宋体" w:hAnsi="宋体" w:hint="eastAsia"/>
          <w:color w:val="000000" w:themeColor="text1"/>
          <w:szCs w:val="21"/>
        </w:rPr>
        <w:t>．发表的论文…………………………………………………………………………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49389CD9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10</w:t>
      </w:r>
      <w:r>
        <w:rPr>
          <w:rFonts w:ascii="宋体" w:hAnsi="宋体" w:hint="eastAsia"/>
          <w:color w:val="000000" w:themeColor="text1"/>
          <w:szCs w:val="21"/>
        </w:rPr>
        <w:t>．成果影响证明材料…………………………………………………………………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1BE5FE89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．重要变更申请及获准批复…………………………………………………………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61628F1B" w14:textId="77777777" w:rsidR="009808B2" w:rsidRDefault="003C70CB">
      <w:pPr>
        <w:widowControl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br w:type="page"/>
      </w:r>
    </w:p>
    <w:p w14:paraId="1D18E7A3" w14:textId="77777777" w:rsidR="009808B2" w:rsidRDefault="009808B2">
      <w:pPr>
        <w:rPr>
          <w:rFonts w:ascii="仿宋_GB2312" w:eastAsia="仿宋_GB2312" w:hAnsi="宋体"/>
          <w:sz w:val="32"/>
          <w:szCs w:val="32"/>
        </w:rPr>
      </w:pPr>
    </w:p>
    <w:p w14:paraId="5F7B101C" w14:textId="77777777" w:rsidR="009808B2" w:rsidRDefault="003C70CB">
      <w:pPr>
        <w:jc w:val="distribute"/>
        <w:rPr>
          <w:b/>
          <w:color w:val="FF0000"/>
          <w:sz w:val="44"/>
          <w:szCs w:val="44"/>
          <w:u w:val="thick"/>
        </w:rPr>
      </w:pPr>
      <w:r>
        <w:rPr>
          <w:rFonts w:hint="eastAsia"/>
          <w:b/>
          <w:color w:val="FF0000"/>
          <w:sz w:val="44"/>
          <w:szCs w:val="44"/>
          <w:u w:val="thick"/>
        </w:rPr>
        <w:t>山东省教育教学研究课题</w:t>
      </w:r>
    </w:p>
    <w:p w14:paraId="0F25EF58" w14:textId="77777777" w:rsidR="009808B2" w:rsidRDefault="009808B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3D5BCF65" w14:textId="77777777" w:rsidR="009808B2" w:rsidRDefault="009808B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6303A06" w14:textId="77777777" w:rsidR="009808B2" w:rsidRDefault="003C70CB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山东省教育教学研究（重点）课题</w:t>
      </w:r>
    </w:p>
    <w:p w14:paraId="032EB3FA" w14:textId="77777777" w:rsidR="009808B2" w:rsidRDefault="003C70CB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成果鉴定材料</w:t>
      </w:r>
    </w:p>
    <w:p w14:paraId="31BB2F59" w14:textId="77777777" w:rsidR="009808B2" w:rsidRDefault="009808B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751445A5" w14:textId="77777777" w:rsidR="009808B2" w:rsidRDefault="009808B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25C0B365" w14:textId="77777777" w:rsidR="009808B2" w:rsidRDefault="009808B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6CAEE542" w14:textId="77777777" w:rsidR="009808B2" w:rsidRDefault="009808B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C9DFE54" w14:textId="77777777" w:rsidR="009808B2" w:rsidRDefault="003C70C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课题批准号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 </w:t>
      </w:r>
    </w:p>
    <w:p w14:paraId="24329EFB" w14:textId="77777777" w:rsidR="009808B2" w:rsidRDefault="003C70C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课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题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名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称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</w:t>
      </w:r>
      <w:r>
        <w:rPr>
          <w:rFonts w:ascii="宋体" w:hAnsi="宋体" w:hint="eastAsia"/>
          <w:b/>
          <w:sz w:val="32"/>
          <w:szCs w:val="32"/>
          <w:u w:val="single"/>
        </w:rPr>
        <w:tab/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   </w:t>
      </w:r>
    </w:p>
    <w:p w14:paraId="4509BB15" w14:textId="77777777" w:rsidR="009808B2" w:rsidRDefault="003C70C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课题负责人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           </w:t>
      </w:r>
    </w:p>
    <w:p w14:paraId="215ADB70" w14:textId="77777777" w:rsidR="009808B2" w:rsidRDefault="003C70C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所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在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单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位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  <w:u w:val="single"/>
        </w:rPr>
        <w:tab/>
      </w:r>
      <w:r>
        <w:rPr>
          <w:rFonts w:ascii="宋体" w:hAnsi="宋体" w:hint="eastAsia"/>
          <w:b/>
          <w:sz w:val="32"/>
          <w:szCs w:val="32"/>
          <w:u w:val="single"/>
        </w:rPr>
        <w:tab/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      </w:t>
      </w:r>
    </w:p>
    <w:p w14:paraId="35A1241E" w14:textId="77777777" w:rsidR="009808B2" w:rsidRDefault="003C70C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报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送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日</w:t>
      </w:r>
      <w:r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期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b/>
          <w:sz w:val="32"/>
          <w:szCs w:val="32"/>
          <w:u w:val="single"/>
        </w:rPr>
        <w:tab/>
        <w:t xml:space="preserve">   </w:t>
      </w: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b/>
          <w:sz w:val="32"/>
          <w:szCs w:val="32"/>
        </w:rPr>
        <w:t>日</w:t>
      </w:r>
    </w:p>
    <w:p w14:paraId="01F350DE" w14:textId="77777777" w:rsidR="009808B2" w:rsidRDefault="009808B2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</w:p>
    <w:p w14:paraId="6E721070" w14:textId="77777777" w:rsidR="009808B2" w:rsidRDefault="009808B2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28ED96F2" w14:textId="77777777" w:rsidR="009808B2" w:rsidRDefault="009808B2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3DC48EDE" w14:textId="77777777" w:rsidR="009808B2" w:rsidRDefault="009808B2">
      <w:pPr>
        <w:spacing w:line="400" w:lineRule="exact"/>
        <w:ind w:firstLineChars="200" w:firstLine="420"/>
        <w:rPr>
          <w:rFonts w:ascii="宋体" w:hAnsi="宋体"/>
          <w:szCs w:val="21"/>
        </w:rPr>
      </w:pPr>
    </w:p>
    <w:p w14:paraId="38A9A308" w14:textId="77777777" w:rsidR="009808B2" w:rsidRDefault="009808B2">
      <w:pPr>
        <w:spacing w:before="100" w:beforeAutospacing="1" w:after="100" w:afterAutospacing="1" w:line="400" w:lineRule="exact"/>
        <w:ind w:firstLineChars="200" w:firstLine="422"/>
        <w:jc w:val="center"/>
        <w:rPr>
          <w:rFonts w:ascii="宋体" w:hAnsi="宋体"/>
          <w:b/>
          <w:szCs w:val="21"/>
        </w:rPr>
      </w:pPr>
    </w:p>
    <w:p w14:paraId="5EE02F37" w14:textId="77777777" w:rsidR="009808B2" w:rsidRDefault="003C70CB">
      <w:pPr>
        <w:spacing w:before="100" w:beforeAutospacing="1" w:after="100" w:afterAutospacing="1" w:line="400" w:lineRule="exact"/>
        <w:ind w:firstLineChars="200" w:firstLine="422"/>
        <w:jc w:val="center"/>
        <w:rPr>
          <w:rFonts w:ascii="宋体" w:hAnsi="宋体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lastRenderedPageBreak/>
        <w:t>目</w:t>
      </w:r>
      <w:r>
        <w:rPr>
          <w:rFonts w:ascii="宋体" w:hAnsi="宋体" w:hint="eastAsia"/>
          <w:b/>
          <w:color w:val="000000" w:themeColor="text1"/>
          <w:szCs w:val="21"/>
        </w:rPr>
        <w:t xml:space="preserve">  </w:t>
      </w:r>
      <w:r>
        <w:rPr>
          <w:rFonts w:ascii="宋体" w:hAnsi="宋体" w:hint="eastAsia"/>
          <w:b/>
          <w:color w:val="000000" w:themeColor="text1"/>
          <w:szCs w:val="21"/>
        </w:rPr>
        <w:t>录</w:t>
      </w:r>
    </w:p>
    <w:p w14:paraId="59802B7E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．课题立项通知（复印件）……………………………………………………………（）</w:t>
      </w:r>
    </w:p>
    <w:p w14:paraId="25116ACD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2</w:t>
      </w:r>
      <w:r>
        <w:rPr>
          <w:rFonts w:ascii="宋体" w:hAnsi="宋体" w:hint="eastAsia"/>
          <w:color w:val="000000" w:themeColor="text1"/>
          <w:szCs w:val="21"/>
        </w:rPr>
        <w:t>．课题申请表……………………………………………………………………………（）</w:t>
      </w:r>
    </w:p>
    <w:p w14:paraId="283AEEC6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3</w:t>
      </w:r>
      <w:r>
        <w:rPr>
          <w:rFonts w:ascii="宋体" w:hAnsi="宋体" w:hint="eastAsia"/>
          <w:color w:val="000000" w:themeColor="text1"/>
          <w:szCs w:val="21"/>
        </w:rPr>
        <w:t>．开题报告………………………………………………………………………………（）</w:t>
      </w:r>
    </w:p>
    <w:p w14:paraId="77E6F386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．中期报告………………………………………………………………………………（）</w:t>
      </w:r>
    </w:p>
    <w:p w14:paraId="72195476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5</w:t>
      </w:r>
      <w:r>
        <w:rPr>
          <w:rFonts w:ascii="宋体" w:hAnsi="宋体" w:hint="eastAsia"/>
          <w:color w:val="000000" w:themeColor="text1"/>
          <w:szCs w:val="21"/>
        </w:rPr>
        <w:t>．成果鉴定申请•审批书………………………………………………………………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50CA2B93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6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教科研成果专报……………………………………………………………………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76F69837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7</w:t>
      </w:r>
      <w:r>
        <w:rPr>
          <w:rFonts w:ascii="宋体" w:hAnsi="宋体" w:hint="eastAsia"/>
          <w:color w:val="000000" w:themeColor="text1"/>
          <w:szCs w:val="21"/>
        </w:rPr>
        <w:t>．研究总报告…………………………………………………………………………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6D3A72CF" w14:textId="24D1FEA6" w:rsidR="009808B2" w:rsidRPr="00A0295E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A0295E">
        <w:rPr>
          <w:rFonts w:ascii="宋体" w:hAnsi="宋体" w:hint="eastAsia"/>
          <w:color w:val="000000" w:themeColor="text1"/>
          <w:szCs w:val="21"/>
        </w:rPr>
        <w:t xml:space="preserve">8. </w:t>
      </w:r>
      <w:r w:rsidRPr="00A0295E">
        <w:rPr>
          <w:rFonts w:ascii="宋体" w:hAnsi="宋体" w:hint="eastAsia"/>
          <w:color w:val="000000" w:themeColor="text1"/>
          <w:szCs w:val="21"/>
        </w:rPr>
        <w:t>查重报告（研究</w:t>
      </w:r>
      <w:r w:rsidR="00A0295E">
        <w:rPr>
          <w:rFonts w:ascii="宋体" w:hAnsi="宋体" w:hint="eastAsia"/>
          <w:color w:val="000000" w:themeColor="text1"/>
          <w:szCs w:val="21"/>
        </w:rPr>
        <w:t>总</w:t>
      </w:r>
      <w:r w:rsidRPr="00A0295E">
        <w:rPr>
          <w:rFonts w:ascii="宋体" w:hAnsi="宋体" w:hint="eastAsia"/>
          <w:color w:val="000000" w:themeColor="text1"/>
          <w:szCs w:val="21"/>
        </w:rPr>
        <w:t>报告）</w:t>
      </w:r>
      <w:r w:rsidRPr="00A0295E">
        <w:rPr>
          <w:rFonts w:ascii="宋体" w:hAnsi="宋体" w:hint="eastAsia"/>
          <w:color w:val="000000" w:themeColor="text1"/>
          <w:szCs w:val="21"/>
        </w:rPr>
        <w:t>……………………………………………………………</w:t>
      </w:r>
      <w:r w:rsidRPr="00A0295E">
        <w:rPr>
          <w:rFonts w:ascii="宋体" w:hAnsi="宋体" w:hint="eastAsia"/>
          <w:color w:val="000000" w:themeColor="text1"/>
          <w:szCs w:val="21"/>
        </w:rPr>
        <w:t xml:space="preserve">  </w:t>
      </w:r>
      <w:r w:rsidRPr="00A0295E">
        <w:rPr>
          <w:rFonts w:ascii="宋体" w:hAnsi="宋体" w:hint="eastAsia"/>
          <w:color w:val="000000" w:themeColor="text1"/>
          <w:szCs w:val="21"/>
        </w:rPr>
        <w:t>（）</w:t>
      </w:r>
    </w:p>
    <w:p w14:paraId="765360B6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9</w:t>
      </w:r>
      <w:r>
        <w:rPr>
          <w:rFonts w:ascii="宋体" w:hAnsi="宋体" w:hint="eastAsia"/>
          <w:color w:val="000000" w:themeColor="text1"/>
          <w:szCs w:val="21"/>
        </w:rPr>
        <w:t>．发表的论文…………………………………………………………………………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77B22D82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10</w:t>
      </w:r>
      <w:r>
        <w:rPr>
          <w:rFonts w:ascii="宋体" w:hAnsi="宋体" w:hint="eastAsia"/>
          <w:color w:val="000000" w:themeColor="text1"/>
          <w:szCs w:val="21"/>
        </w:rPr>
        <w:t>．成果影响证明材料…………………………………………………………………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0988DD20" w14:textId="77777777" w:rsidR="009808B2" w:rsidRDefault="003C70CB">
      <w:pPr>
        <w:spacing w:line="40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．重要变更申请及获准批复…………………………………………………………</w:t>
      </w: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（）</w:t>
      </w:r>
    </w:p>
    <w:p w14:paraId="6297C2B4" w14:textId="77777777" w:rsidR="009808B2" w:rsidRDefault="009808B2">
      <w:pPr>
        <w:spacing w:line="400" w:lineRule="exact"/>
        <w:ind w:firstLineChars="200" w:firstLine="420"/>
        <w:rPr>
          <w:rFonts w:ascii="宋体" w:hAnsi="宋体"/>
          <w:szCs w:val="21"/>
        </w:rPr>
      </w:pPr>
    </w:p>
    <w:sectPr w:rsidR="00980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F7DE" w14:textId="77777777" w:rsidR="00A0295E" w:rsidRDefault="00A0295E" w:rsidP="00A0295E">
      <w:r>
        <w:separator/>
      </w:r>
    </w:p>
  </w:endnote>
  <w:endnote w:type="continuationSeparator" w:id="0">
    <w:p w14:paraId="25A52E3E" w14:textId="77777777" w:rsidR="00A0295E" w:rsidRDefault="00A0295E" w:rsidP="00A0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132A" w14:textId="77777777" w:rsidR="00A0295E" w:rsidRDefault="00A0295E" w:rsidP="00A0295E">
      <w:r>
        <w:separator/>
      </w:r>
    </w:p>
  </w:footnote>
  <w:footnote w:type="continuationSeparator" w:id="0">
    <w:p w14:paraId="52C76F3A" w14:textId="77777777" w:rsidR="00A0295E" w:rsidRDefault="00A0295E" w:rsidP="00A02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yZThlMDBlZGU0ZWZhNWIxNDlkYzg1YTQyMTQ2NGEifQ=="/>
  </w:docVars>
  <w:rsids>
    <w:rsidRoot w:val="00163B07"/>
    <w:rsid w:val="00014462"/>
    <w:rsid w:val="00163B07"/>
    <w:rsid w:val="00196852"/>
    <w:rsid w:val="0027614E"/>
    <w:rsid w:val="00282B11"/>
    <w:rsid w:val="003C70CB"/>
    <w:rsid w:val="005A4F77"/>
    <w:rsid w:val="005C209C"/>
    <w:rsid w:val="00706637"/>
    <w:rsid w:val="007A303D"/>
    <w:rsid w:val="007F2556"/>
    <w:rsid w:val="008F2130"/>
    <w:rsid w:val="009808B2"/>
    <w:rsid w:val="00A0295E"/>
    <w:rsid w:val="00A43D80"/>
    <w:rsid w:val="00AE1780"/>
    <w:rsid w:val="00C01519"/>
    <w:rsid w:val="00DD1CEF"/>
    <w:rsid w:val="00E025C2"/>
    <w:rsid w:val="00E25D21"/>
    <w:rsid w:val="09CF158A"/>
    <w:rsid w:val="0B5E6C7D"/>
    <w:rsid w:val="0DAC535D"/>
    <w:rsid w:val="11A34CC5"/>
    <w:rsid w:val="15741529"/>
    <w:rsid w:val="162C039C"/>
    <w:rsid w:val="17C32281"/>
    <w:rsid w:val="2C30480F"/>
    <w:rsid w:val="2ECE0C23"/>
    <w:rsid w:val="356E6EED"/>
    <w:rsid w:val="4FD65D98"/>
    <w:rsid w:val="52FB53D3"/>
    <w:rsid w:val="54BA5F79"/>
    <w:rsid w:val="55870BD2"/>
    <w:rsid w:val="5AF16762"/>
    <w:rsid w:val="5D891708"/>
    <w:rsid w:val="66656CCC"/>
    <w:rsid w:val="676F40CB"/>
    <w:rsid w:val="67D73AD1"/>
    <w:rsid w:val="67F832CA"/>
    <w:rsid w:val="69B535AA"/>
    <w:rsid w:val="6A2E13E1"/>
    <w:rsid w:val="6BC1167A"/>
    <w:rsid w:val="767F5ADA"/>
    <w:rsid w:val="78C134D4"/>
    <w:rsid w:val="7B35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58885"/>
  <w15:docId w15:val="{5A07BBB4-6BF1-4A47-9335-B4E6B583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autoRedefine/>
    <w:uiPriority w:val="99"/>
    <w:unhideWhenUsed/>
    <w:qFormat/>
  </w:style>
  <w:style w:type="character" w:customStyle="1" w:styleId="a7">
    <w:name w:val="页眉 字符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603</Characters>
  <Application>Microsoft Office Word</Application>
  <DocSecurity>0</DocSecurity>
  <Lines>25</Lines>
  <Paragraphs>5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可 王</cp:lastModifiedBy>
  <cp:revision>26</cp:revision>
  <cp:lastPrinted>2019-10-08T03:24:00Z</cp:lastPrinted>
  <dcterms:created xsi:type="dcterms:W3CDTF">2014-10-21T02:06:00Z</dcterms:created>
  <dcterms:modified xsi:type="dcterms:W3CDTF">2024-04-23T03:25:00Z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9F45B61BEAE04434972C52FE1DA87EEC_12</vt:lpwstr>
  </property>
</Properties>
</file>