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C8" w:rsidRDefault="006E46C8">
      <w:pPr>
        <w:rPr>
          <w:sz w:val="36"/>
        </w:rPr>
      </w:pPr>
    </w:p>
    <w:tbl>
      <w:tblPr>
        <w:tblStyle w:val="a7"/>
        <w:tblpPr w:leftFromText="180" w:rightFromText="180" w:vertAnchor="page" w:horzAnchor="margin" w:tblpY="2255"/>
        <w:tblW w:w="5000" w:type="pct"/>
        <w:tblLook w:val="04A0"/>
      </w:tblPr>
      <w:tblGrid>
        <w:gridCol w:w="961"/>
        <w:gridCol w:w="1842"/>
        <w:gridCol w:w="1132"/>
        <w:gridCol w:w="1280"/>
        <w:gridCol w:w="280"/>
        <w:gridCol w:w="854"/>
        <w:gridCol w:w="2173"/>
      </w:tblGrid>
      <w:tr w:rsidR="00071E50" w:rsidRPr="00071E50" w:rsidTr="00071E50">
        <w:trPr>
          <w:trHeight w:val="412"/>
        </w:trPr>
        <w:tc>
          <w:tcPr>
            <w:tcW w:w="5000" w:type="pct"/>
            <w:gridSpan w:val="7"/>
          </w:tcPr>
          <w:p w:rsidR="00071E50" w:rsidRPr="00847B49" w:rsidRDefault="00071E50" w:rsidP="00071E50">
            <w:pPr>
              <w:jc w:val="center"/>
              <w:rPr>
                <w:b/>
                <w:sz w:val="32"/>
                <w:szCs w:val="32"/>
              </w:rPr>
            </w:pPr>
            <w:r w:rsidRPr="00847B49">
              <w:rPr>
                <w:rFonts w:hint="eastAsia"/>
                <w:b/>
                <w:color w:val="000000"/>
                <w:sz w:val="24"/>
                <w:szCs w:val="32"/>
              </w:rPr>
              <w:t>泰山学院学校絮用纤维制品质量监督检查记录</w:t>
            </w:r>
            <w:r w:rsidRPr="00847B49">
              <w:rPr>
                <w:rFonts w:hint="eastAsia"/>
                <w:b/>
                <w:sz w:val="24"/>
                <w:szCs w:val="32"/>
              </w:rPr>
              <w:t>表</w:t>
            </w:r>
          </w:p>
        </w:tc>
      </w:tr>
      <w:tr w:rsidR="00723C0A" w:rsidRPr="00071E50" w:rsidTr="00847B49">
        <w:trPr>
          <w:trHeight w:val="412"/>
        </w:trPr>
        <w:tc>
          <w:tcPr>
            <w:tcW w:w="564" w:type="pct"/>
            <w:vMerge w:val="restart"/>
          </w:tcPr>
          <w:p w:rsidR="00723C0A" w:rsidRPr="00071E50" w:rsidRDefault="00723C0A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学院（部门）信息</w:t>
            </w:r>
          </w:p>
        </w:tc>
        <w:tc>
          <w:tcPr>
            <w:tcW w:w="1081" w:type="pct"/>
          </w:tcPr>
          <w:p w:rsidR="00723C0A" w:rsidRPr="00071E50" w:rsidRDefault="00723C0A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学院（部门）名称</w:t>
            </w:r>
          </w:p>
        </w:tc>
        <w:tc>
          <w:tcPr>
            <w:tcW w:w="3355" w:type="pct"/>
            <w:gridSpan w:val="5"/>
          </w:tcPr>
          <w:p w:rsidR="00723C0A" w:rsidRPr="00071E50" w:rsidRDefault="00723C0A" w:rsidP="00071E50">
            <w:pPr>
              <w:rPr>
                <w:sz w:val="24"/>
              </w:rPr>
            </w:pPr>
          </w:p>
        </w:tc>
      </w:tr>
      <w:tr w:rsidR="00723C0A" w:rsidRPr="00071E50" w:rsidTr="00847B49">
        <w:trPr>
          <w:trHeight w:val="350"/>
        </w:trPr>
        <w:tc>
          <w:tcPr>
            <w:tcW w:w="564" w:type="pct"/>
            <w:vMerge/>
          </w:tcPr>
          <w:p w:rsidR="00723C0A" w:rsidRPr="00071E50" w:rsidRDefault="00723C0A" w:rsidP="00071E50">
            <w:pPr>
              <w:rPr>
                <w:sz w:val="16"/>
              </w:rPr>
            </w:pPr>
          </w:p>
        </w:tc>
        <w:tc>
          <w:tcPr>
            <w:tcW w:w="1081" w:type="pct"/>
          </w:tcPr>
          <w:p w:rsidR="00723C0A" w:rsidRPr="00071E50" w:rsidRDefault="00723C0A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联系人</w:t>
            </w:r>
          </w:p>
        </w:tc>
        <w:tc>
          <w:tcPr>
            <w:tcW w:w="1415" w:type="pct"/>
            <w:gridSpan w:val="2"/>
          </w:tcPr>
          <w:p w:rsidR="00723C0A" w:rsidRPr="00071E50" w:rsidRDefault="00723C0A" w:rsidP="00071E50">
            <w:pPr>
              <w:rPr>
                <w:sz w:val="16"/>
              </w:rPr>
            </w:pPr>
          </w:p>
        </w:tc>
        <w:tc>
          <w:tcPr>
            <w:tcW w:w="665" w:type="pct"/>
            <w:gridSpan w:val="2"/>
          </w:tcPr>
          <w:p w:rsidR="00723C0A" w:rsidRPr="00071E50" w:rsidRDefault="00723C0A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联系电话</w:t>
            </w:r>
          </w:p>
        </w:tc>
        <w:tc>
          <w:tcPr>
            <w:tcW w:w="1275" w:type="pct"/>
          </w:tcPr>
          <w:p w:rsidR="00723C0A" w:rsidRPr="00071E50" w:rsidRDefault="00723C0A" w:rsidP="00071E50">
            <w:pPr>
              <w:rPr>
                <w:sz w:val="24"/>
              </w:rPr>
            </w:pPr>
          </w:p>
        </w:tc>
      </w:tr>
      <w:tr w:rsidR="00723C0A" w:rsidRPr="00071E50" w:rsidTr="00847B49">
        <w:tc>
          <w:tcPr>
            <w:tcW w:w="564" w:type="pct"/>
            <w:vMerge w:val="restart"/>
          </w:tcPr>
          <w:p w:rsidR="00723C0A" w:rsidRPr="00071E50" w:rsidRDefault="00723C0A" w:rsidP="00071E50">
            <w:pPr>
              <w:rPr>
                <w:sz w:val="16"/>
              </w:rPr>
            </w:pPr>
          </w:p>
          <w:p w:rsidR="00723C0A" w:rsidRPr="00071E50" w:rsidRDefault="00723C0A" w:rsidP="00071E50">
            <w:pPr>
              <w:rPr>
                <w:sz w:val="16"/>
              </w:rPr>
            </w:pPr>
          </w:p>
          <w:p w:rsidR="00723C0A" w:rsidRPr="00071E50" w:rsidRDefault="00723C0A" w:rsidP="00071E50">
            <w:pPr>
              <w:jc w:val="center"/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采购</w:t>
            </w:r>
          </w:p>
          <w:p w:rsidR="00723C0A" w:rsidRPr="00071E50" w:rsidRDefault="00723C0A" w:rsidP="00071E50">
            <w:pPr>
              <w:jc w:val="center"/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信息</w:t>
            </w:r>
          </w:p>
        </w:tc>
        <w:tc>
          <w:tcPr>
            <w:tcW w:w="1081" w:type="pct"/>
          </w:tcPr>
          <w:p w:rsidR="00723C0A" w:rsidRPr="00071E50" w:rsidRDefault="00723C0A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实际招生人数</w:t>
            </w:r>
          </w:p>
        </w:tc>
        <w:tc>
          <w:tcPr>
            <w:tcW w:w="1415" w:type="pct"/>
            <w:gridSpan w:val="2"/>
          </w:tcPr>
          <w:p w:rsidR="00723C0A" w:rsidRPr="00071E50" w:rsidRDefault="00723C0A" w:rsidP="00071E50">
            <w:pPr>
              <w:rPr>
                <w:sz w:val="24"/>
              </w:rPr>
            </w:pPr>
          </w:p>
        </w:tc>
        <w:tc>
          <w:tcPr>
            <w:tcW w:w="665" w:type="pct"/>
            <w:gridSpan w:val="2"/>
          </w:tcPr>
          <w:p w:rsidR="00723C0A" w:rsidRPr="00071E50" w:rsidRDefault="00723C0A" w:rsidP="00071E50">
            <w:pPr>
              <w:rPr>
                <w:sz w:val="24"/>
              </w:rPr>
            </w:pPr>
            <w:r w:rsidRPr="00071E50">
              <w:rPr>
                <w:rFonts w:hint="eastAsia"/>
                <w:sz w:val="16"/>
              </w:rPr>
              <w:t>采购数量（套</w:t>
            </w:r>
            <w:r w:rsidRPr="00071E50">
              <w:rPr>
                <w:rFonts w:hint="eastAsia"/>
                <w:sz w:val="16"/>
              </w:rPr>
              <w:t>/</w:t>
            </w:r>
            <w:r w:rsidRPr="00071E50">
              <w:rPr>
                <w:rFonts w:hint="eastAsia"/>
                <w:sz w:val="16"/>
              </w:rPr>
              <w:t>件）</w:t>
            </w:r>
          </w:p>
        </w:tc>
        <w:tc>
          <w:tcPr>
            <w:tcW w:w="1275" w:type="pct"/>
          </w:tcPr>
          <w:p w:rsidR="00723C0A" w:rsidRPr="00071E50" w:rsidRDefault="00723C0A" w:rsidP="00071E50">
            <w:pPr>
              <w:rPr>
                <w:sz w:val="24"/>
              </w:rPr>
            </w:pPr>
          </w:p>
        </w:tc>
      </w:tr>
      <w:tr w:rsidR="00723C0A" w:rsidRPr="00071E50" w:rsidTr="00847B49">
        <w:tc>
          <w:tcPr>
            <w:tcW w:w="564" w:type="pct"/>
            <w:vMerge/>
          </w:tcPr>
          <w:p w:rsidR="00723C0A" w:rsidRPr="00071E50" w:rsidRDefault="00723C0A" w:rsidP="00071E50">
            <w:pPr>
              <w:rPr>
                <w:sz w:val="24"/>
              </w:rPr>
            </w:pPr>
          </w:p>
        </w:tc>
        <w:tc>
          <w:tcPr>
            <w:tcW w:w="1081" w:type="pct"/>
          </w:tcPr>
          <w:p w:rsidR="00723C0A" w:rsidRPr="00071E50" w:rsidRDefault="00723C0A" w:rsidP="00071E50">
            <w:pPr>
              <w:rPr>
                <w:sz w:val="24"/>
              </w:rPr>
            </w:pPr>
            <w:r w:rsidRPr="00071E50">
              <w:rPr>
                <w:rFonts w:hint="eastAsia"/>
                <w:sz w:val="16"/>
              </w:rPr>
              <w:t>采购方式</w:t>
            </w:r>
          </w:p>
        </w:tc>
        <w:tc>
          <w:tcPr>
            <w:tcW w:w="3355" w:type="pct"/>
            <w:gridSpan w:val="5"/>
          </w:tcPr>
          <w:p w:rsidR="00723C0A" w:rsidRPr="00071E50" w:rsidRDefault="00723C0A" w:rsidP="00071E50">
            <w:pPr>
              <w:jc w:val="left"/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□招标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□自行采购，其他方式：</w:t>
            </w:r>
            <w:r w:rsidRPr="00071E50">
              <w:rPr>
                <w:rFonts w:hint="eastAsia"/>
                <w:sz w:val="16"/>
              </w:rPr>
              <w:t xml:space="preserve"> ________________________________</w:t>
            </w:r>
          </w:p>
        </w:tc>
      </w:tr>
      <w:tr w:rsidR="00723C0A" w:rsidRPr="00071E50" w:rsidTr="00847B49">
        <w:tc>
          <w:tcPr>
            <w:tcW w:w="564" w:type="pct"/>
            <w:vMerge/>
          </w:tcPr>
          <w:p w:rsidR="00723C0A" w:rsidRPr="00071E50" w:rsidRDefault="00723C0A" w:rsidP="00071E50">
            <w:pPr>
              <w:rPr>
                <w:sz w:val="24"/>
              </w:rPr>
            </w:pPr>
          </w:p>
        </w:tc>
        <w:tc>
          <w:tcPr>
            <w:tcW w:w="1081" w:type="pct"/>
          </w:tcPr>
          <w:p w:rsidR="00723C0A" w:rsidRPr="00071E50" w:rsidRDefault="00723C0A" w:rsidP="00071E50">
            <w:pPr>
              <w:rPr>
                <w:sz w:val="24"/>
              </w:rPr>
            </w:pPr>
            <w:r w:rsidRPr="00071E50">
              <w:rPr>
                <w:rFonts w:hint="eastAsia"/>
                <w:sz w:val="16"/>
              </w:rPr>
              <w:t>采购产品</w:t>
            </w:r>
            <w:r w:rsidRPr="00071E50"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3355" w:type="pct"/>
            <w:gridSpan w:val="5"/>
          </w:tcPr>
          <w:p w:rsidR="00723C0A" w:rsidRPr="00071E50" w:rsidRDefault="00723C0A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□棉被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□棉褥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□夏凉被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□化纤被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□化纤褥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□枕芯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□垫子，其他：</w:t>
            </w:r>
            <w:r w:rsidRPr="00071E50">
              <w:rPr>
                <w:rFonts w:hint="eastAsia"/>
                <w:sz w:val="16"/>
              </w:rPr>
              <w:t xml:space="preserve"> _____________</w:t>
            </w:r>
          </w:p>
        </w:tc>
      </w:tr>
      <w:tr w:rsidR="00723C0A" w:rsidRPr="00071E50" w:rsidTr="00847B49">
        <w:tc>
          <w:tcPr>
            <w:tcW w:w="564" w:type="pct"/>
            <w:vMerge/>
          </w:tcPr>
          <w:p w:rsidR="00723C0A" w:rsidRPr="00071E50" w:rsidRDefault="00723C0A" w:rsidP="00071E50">
            <w:pPr>
              <w:rPr>
                <w:sz w:val="16"/>
              </w:rPr>
            </w:pPr>
          </w:p>
        </w:tc>
        <w:tc>
          <w:tcPr>
            <w:tcW w:w="1081" w:type="pct"/>
          </w:tcPr>
          <w:p w:rsidR="00723C0A" w:rsidRPr="00071E50" w:rsidRDefault="00723C0A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供货方名称</w:t>
            </w:r>
          </w:p>
        </w:tc>
        <w:tc>
          <w:tcPr>
            <w:tcW w:w="3355" w:type="pct"/>
            <w:gridSpan w:val="5"/>
          </w:tcPr>
          <w:p w:rsidR="00723C0A" w:rsidRPr="00071E50" w:rsidRDefault="00723C0A" w:rsidP="00071E50">
            <w:pPr>
              <w:rPr>
                <w:sz w:val="16"/>
              </w:rPr>
            </w:pPr>
          </w:p>
        </w:tc>
      </w:tr>
      <w:tr w:rsidR="00723C0A" w:rsidRPr="00071E50" w:rsidTr="00847B49">
        <w:tc>
          <w:tcPr>
            <w:tcW w:w="564" w:type="pct"/>
          </w:tcPr>
          <w:p w:rsidR="00723C0A" w:rsidRPr="00071E50" w:rsidRDefault="00723C0A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制度建立情况</w:t>
            </w:r>
          </w:p>
        </w:tc>
        <w:tc>
          <w:tcPr>
            <w:tcW w:w="4436" w:type="pct"/>
            <w:gridSpan w:val="6"/>
          </w:tcPr>
          <w:p w:rsidR="00723C0A" w:rsidRPr="00071E50" w:rsidRDefault="00723C0A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是否建立进货检查验收制度：□是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□否</w:t>
            </w:r>
          </w:p>
        </w:tc>
      </w:tr>
      <w:tr w:rsidR="00723C0A" w:rsidRPr="00071E50" w:rsidTr="00847B49">
        <w:tc>
          <w:tcPr>
            <w:tcW w:w="564" w:type="pct"/>
            <w:vMerge w:val="restart"/>
          </w:tcPr>
          <w:p w:rsidR="00723C0A" w:rsidRPr="00071E50" w:rsidRDefault="00723C0A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进货检</w:t>
            </w:r>
          </w:p>
          <w:p w:rsidR="00723C0A" w:rsidRPr="00071E50" w:rsidRDefault="00723C0A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查验收</w:t>
            </w:r>
          </w:p>
          <w:p w:rsidR="00723C0A" w:rsidRPr="00071E50" w:rsidRDefault="00723C0A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记录情</w:t>
            </w:r>
          </w:p>
          <w:p w:rsidR="00723C0A" w:rsidRPr="00071E50" w:rsidRDefault="00723C0A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况</w:t>
            </w:r>
          </w:p>
          <w:p w:rsidR="00723C0A" w:rsidRPr="00071E50" w:rsidRDefault="00723C0A" w:rsidP="00071E50">
            <w:pPr>
              <w:rPr>
                <w:sz w:val="16"/>
              </w:rPr>
            </w:pPr>
          </w:p>
        </w:tc>
        <w:tc>
          <w:tcPr>
            <w:tcW w:w="4436" w:type="pct"/>
            <w:gridSpan w:val="6"/>
          </w:tcPr>
          <w:p w:rsidR="00723C0A" w:rsidRPr="00071E50" w:rsidRDefault="00723C0A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1.</w:t>
            </w:r>
            <w:r w:rsidRPr="00071E50">
              <w:rPr>
                <w:rFonts w:hint="eastAsia"/>
                <w:sz w:val="16"/>
              </w:rPr>
              <w:t>是否有基本信息记录：□是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□否</w:t>
            </w:r>
          </w:p>
          <w:p w:rsidR="00723C0A" w:rsidRPr="00071E50" w:rsidRDefault="00723C0A" w:rsidP="00071E50">
            <w:pPr>
              <w:jc w:val="left"/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内容包括：□产品名称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□规格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□数量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□购进日期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□供货方名称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□供货方地址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□联系方式，其他：</w:t>
            </w:r>
            <w:r w:rsidRPr="00071E50">
              <w:rPr>
                <w:rFonts w:hint="eastAsia"/>
                <w:sz w:val="16"/>
              </w:rPr>
              <w:t>_________________________</w:t>
            </w:r>
          </w:p>
        </w:tc>
      </w:tr>
      <w:tr w:rsidR="00723C0A" w:rsidRPr="00071E50" w:rsidTr="00847B49">
        <w:tc>
          <w:tcPr>
            <w:tcW w:w="564" w:type="pct"/>
            <w:vMerge/>
          </w:tcPr>
          <w:p w:rsidR="00723C0A" w:rsidRPr="00071E50" w:rsidRDefault="00723C0A" w:rsidP="00071E50">
            <w:pPr>
              <w:rPr>
                <w:sz w:val="16"/>
              </w:rPr>
            </w:pPr>
          </w:p>
        </w:tc>
        <w:tc>
          <w:tcPr>
            <w:tcW w:w="4436" w:type="pct"/>
            <w:gridSpan w:val="6"/>
          </w:tcPr>
          <w:p w:rsidR="00723C0A" w:rsidRPr="00071E50" w:rsidRDefault="00723C0A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2.</w:t>
            </w:r>
            <w:r w:rsidRPr="00071E50">
              <w:rPr>
                <w:rFonts w:hint="eastAsia"/>
                <w:sz w:val="16"/>
              </w:rPr>
              <w:t>是否有产品标识验收记录</w:t>
            </w:r>
            <w:r w:rsidRPr="00071E50">
              <w:rPr>
                <w:rFonts w:hint="eastAsia"/>
                <w:sz w:val="16"/>
              </w:rPr>
              <w:t xml:space="preserve">: </w:t>
            </w:r>
            <w:r w:rsidRPr="00071E50">
              <w:rPr>
                <w:rFonts w:hint="eastAsia"/>
                <w:sz w:val="16"/>
              </w:rPr>
              <w:t>□是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□否，</w:t>
            </w:r>
            <w:r w:rsidRPr="00071E50">
              <w:rPr>
                <w:rFonts w:hint="eastAsia"/>
                <w:sz w:val="16"/>
              </w:rPr>
              <w:t xml:space="preserve"> </w:t>
            </w:r>
          </w:p>
          <w:p w:rsidR="00723C0A" w:rsidRPr="00071E50" w:rsidRDefault="00723C0A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产品标识是否符合要求：□是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□否</w:t>
            </w:r>
          </w:p>
          <w:p w:rsidR="00723C0A" w:rsidRPr="00071E50" w:rsidRDefault="00723C0A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内容包括：□产品名称</w:t>
            </w:r>
            <w:r w:rsidRPr="00071E50">
              <w:rPr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□号型或规格</w:t>
            </w:r>
            <w:r w:rsidRPr="00071E50">
              <w:rPr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□纤维成分及含量</w:t>
            </w:r>
            <w:r w:rsidRPr="00071E50">
              <w:rPr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□执行的产品标准</w:t>
            </w:r>
            <w:r w:rsidRPr="00071E50">
              <w:rPr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□安全类别</w:t>
            </w:r>
            <w:r w:rsidRPr="00071E50">
              <w:rPr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□维护方法□制造者的名称和地址，其他：</w:t>
            </w:r>
            <w:r w:rsidRPr="00071E50">
              <w:rPr>
                <w:rFonts w:hint="eastAsia"/>
                <w:sz w:val="16"/>
              </w:rPr>
              <w:t>________________________________________________________</w:t>
            </w:r>
          </w:p>
        </w:tc>
      </w:tr>
      <w:tr w:rsidR="00723C0A" w:rsidRPr="00071E50" w:rsidTr="00847B49">
        <w:tc>
          <w:tcPr>
            <w:tcW w:w="564" w:type="pct"/>
            <w:vMerge/>
          </w:tcPr>
          <w:p w:rsidR="00723C0A" w:rsidRPr="00071E50" w:rsidRDefault="00723C0A" w:rsidP="00071E50">
            <w:pPr>
              <w:rPr>
                <w:sz w:val="16"/>
              </w:rPr>
            </w:pPr>
          </w:p>
        </w:tc>
        <w:tc>
          <w:tcPr>
            <w:tcW w:w="4436" w:type="pct"/>
            <w:gridSpan w:val="6"/>
          </w:tcPr>
          <w:p w:rsidR="00007DA9" w:rsidRPr="00071E50" w:rsidRDefault="00007DA9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3.</w:t>
            </w:r>
            <w:r w:rsidRPr="00071E50">
              <w:rPr>
                <w:rFonts w:hint="eastAsia"/>
                <w:sz w:val="16"/>
              </w:rPr>
              <w:t>是否有产品外观质量验收记录</w:t>
            </w:r>
            <w:r w:rsidRPr="00071E50">
              <w:rPr>
                <w:rFonts w:hint="eastAsia"/>
                <w:sz w:val="16"/>
              </w:rPr>
              <w:t>:</w:t>
            </w:r>
            <w:r w:rsidRPr="00071E50">
              <w:rPr>
                <w:rFonts w:hint="eastAsia"/>
                <w:sz w:val="16"/>
              </w:rPr>
              <w:t>□是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□否</w:t>
            </w:r>
          </w:p>
          <w:p w:rsidR="00723C0A" w:rsidRPr="00071E50" w:rsidRDefault="00007DA9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内容包括：□规格尺寸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□色差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□沾污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□破损，其他：</w:t>
            </w:r>
            <w:r w:rsidRPr="00071E50">
              <w:rPr>
                <w:rFonts w:hint="eastAsia"/>
                <w:sz w:val="16"/>
              </w:rPr>
              <w:t xml:space="preserve"> ___________________________________</w:t>
            </w:r>
          </w:p>
        </w:tc>
      </w:tr>
      <w:tr w:rsidR="00007DA9" w:rsidRPr="00071E50" w:rsidTr="00847B49">
        <w:tc>
          <w:tcPr>
            <w:tcW w:w="564" w:type="pct"/>
          </w:tcPr>
          <w:p w:rsidR="00007DA9" w:rsidRPr="00071E50" w:rsidRDefault="00007DA9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合格证</w:t>
            </w:r>
          </w:p>
          <w:p w:rsidR="00007DA9" w:rsidRPr="00071E50" w:rsidRDefault="00007DA9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明查验</w:t>
            </w:r>
          </w:p>
          <w:p w:rsidR="00007DA9" w:rsidRPr="00071E50" w:rsidRDefault="00007DA9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情况</w:t>
            </w:r>
          </w:p>
        </w:tc>
        <w:tc>
          <w:tcPr>
            <w:tcW w:w="4436" w:type="pct"/>
            <w:gridSpan w:val="6"/>
          </w:tcPr>
          <w:p w:rsidR="00007DA9" w:rsidRPr="00071E50" w:rsidRDefault="00007DA9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是否对絮用纤维制品的合格证明进行查验：□是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□否</w:t>
            </w:r>
          </w:p>
          <w:p w:rsidR="00007DA9" w:rsidRPr="00071E50" w:rsidRDefault="00007DA9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查验方式：□供货方提供检验报告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□委托检验报告</w:t>
            </w:r>
          </w:p>
          <w:p w:rsidR="00007DA9" w:rsidRPr="00071E50" w:rsidRDefault="00007DA9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检验项目：</w:t>
            </w:r>
          </w:p>
          <w:p w:rsidR="00007DA9" w:rsidRPr="00071E50" w:rsidRDefault="00007DA9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□纤维含量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□甲醛含量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</w:t>
            </w:r>
            <w:r w:rsidRPr="00071E50">
              <w:rPr>
                <w:rFonts w:hint="eastAsia"/>
                <w:sz w:val="16"/>
              </w:rPr>
              <w:t xml:space="preserve">pH </w:t>
            </w:r>
            <w:r w:rsidRPr="00071E50">
              <w:rPr>
                <w:rFonts w:hint="eastAsia"/>
                <w:sz w:val="16"/>
              </w:rPr>
              <w:t>值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□可分解致癌芳香胺染料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□异味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□耐水色牢度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□耐汗渍色牢</w:t>
            </w:r>
          </w:p>
          <w:p w:rsidR="00007DA9" w:rsidRPr="00071E50" w:rsidRDefault="00007DA9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度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□耐干摩擦色牢度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□填充物要求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</w:t>
            </w:r>
            <w:r w:rsidRPr="00071E50">
              <w:rPr>
                <w:rFonts w:hint="eastAsia"/>
                <w:sz w:val="16"/>
              </w:rPr>
              <w:t>13mm</w:t>
            </w:r>
            <w:r w:rsidRPr="00071E50">
              <w:rPr>
                <w:rFonts w:hint="eastAsia"/>
                <w:sz w:val="16"/>
              </w:rPr>
              <w:t>及以下短纤维含量，其他项目：</w:t>
            </w:r>
            <w:r w:rsidRPr="00071E50">
              <w:rPr>
                <w:rFonts w:hint="eastAsia"/>
                <w:sz w:val="16"/>
              </w:rPr>
              <w:t xml:space="preserve"> _____________________</w:t>
            </w:r>
          </w:p>
        </w:tc>
      </w:tr>
      <w:tr w:rsidR="00071E50" w:rsidRPr="00071E50" w:rsidTr="00847B49">
        <w:tc>
          <w:tcPr>
            <w:tcW w:w="564" w:type="pct"/>
            <w:vMerge w:val="restart"/>
          </w:tcPr>
          <w:p w:rsidR="00071E50" w:rsidRPr="00071E50" w:rsidRDefault="00071E50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实物质</w:t>
            </w:r>
          </w:p>
          <w:p w:rsidR="00071E50" w:rsidRPr="00071E50" w:rsidRDefault="00071E50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量情况</w:t>
            </w:r>
          </w:p>
          <w:p w:rsidR="00071E50" w:rsidRPr="00071E50" w:rsidRDefault="00071E50" w:rsidP="00071E50">
            <w:pPr>
              <w:rPr>
                <w:sz w:val="16"/>
              </w:rPr>
            </w:pPr>
          </w:p>
        </w:tc>
        <w:tc>
          <w:tcPr>
            <w:tcW w:w="4436" w:type="pct"/>
            <w:gridSpan w:val="6"/>
          </w:tcPr>
          <w:p w:rsidR="00071E50" w:rsidRPr="00071E50" w:rsidRDefault="00071E50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1.</w:t>
            </w:r>
            <w:r w:rsidRPr="00071E50">
              <w:rPr>
                <w:rFonts w:hint="eastAsia"/>
                <w:sz w:val="16"/>
              </w:rPr>
              <w:t>产品标识是否符合标准要求：□是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□否</w:t>
            </w:r>
          </w:p>
          <w:p w:rsidR="00071E50" w:rsidRPr="00071E50" w:rsidRDefault="00071E50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标识内容：□产品名称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□号型或规格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□纤维成分及含量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□执行的产品标准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□安全类别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□维护方法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□制造者的名称和地址</w:t>
            </w:r>
          </w:p>
          <w:p w:rsidR="00071E50" w:rsidRPr="00071E50" w:rsidRDefault="00071E50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不符合项说明：</w:t>
            </w:r>
            <w:r w:rsidRPr="00071E50">
              <w:rPr>
                <w:rFonts w:hint="eastAsia"/>
                <w:sz w:val="16"/>
              </w:rPr>
              <w:t xml:space="preserve"> ___________________________________________________</w:t>
            </w:r>
          </w:p>
        </w:tc>
      </w:tr>
      <w:tr w:rsidR="00071E50" w:rsidRPr="00071E50" w:rsidTr="00847B49">
        <w:tc>
          <w:tcPr>
            <w:tcW w:w="564" w:type="pct"/>
            <w:vMerge/>
          </w:tcPr>
          <w:p w:rsidR="00071E50" w:rsidRPr="00071E50" w:rsidRDefault="00071E50" w:rsidP="00071E50">
            <w:pPr>
              <w:rPr>
                <w:sz w:val="16"/>
              </w:rPr>
            </w:pPr>
          </w:p>
        </w:tc>
        <w:tc>
          <w:tcPr>
            <w:tcW w:w="4436" w:type="pct"/>
            <w:gridSpan w:val="6"/>
          </w:tcPr>
          <w:p w:rsidR="00071E50" w:rsidRPr="00071E50" w:rsidRDefault="00071E50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2.</w:t>
            </w:r>
            <w:r w:rsidRPr="00071E50">
              <w:rPr>
                <w:rFonts w:hint="eastAsia"/>
                <w:sz w:val="16"/>
              </w:rPr>
              <w:t>产品质量状况：</w:t>
            </w:r>
          </w:p>
          <w:p w:rsidR="00071E50" w:rsidRPr="00071E50" w:rsidRDefault="00071E50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面料外观质量：□正常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□沾污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□破损，其他：</w:t>
            </w:r>
            <w:r w:rsidRPr="00071E50">
              <w:rPr>
                <w:rFonts w:hint="eastAsia"/>
                <w:sz w:val="16"/>
              </w:rPr>
              <w:t xml:space="preserve"> __________________________________________</w:t>
            </w:r>
          </w:p>
          <w:p w:rsidR="00071E50" w:rsidRPr="00071E50" w:rsidRDefault="00071E50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填充物质量：□正常；是否使用禁用原料：□是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□否，是否使用限用原料：□是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□否，</w:t>
            </w:r>
          </w:p>
          <w:p w:rsidR="00071E50" w:rsidRPr="00071E50" w:rsidRDefault="00071E50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其他：</w:t>
            </w:r>
            <w:r w:rsidRPr="00071E50">
              <w:rPr>
                <w:rFonts w:hint="eastAsia"/>
                <w:sz w:val="16"/>
              </w:rPr>
              <w:t>__________________________________________________</w:t>
            </w:r>
          </w:p>
        </w:tc>
      </w:tr>
      <w:tr w:rsidR="00071E50" w:rsidRPr="00071E50" w:rsidTr="00847B49">
        <w:tc>
          <w:tcPr>
            <w:tcW w:w="564" w:type="pct"/>
          </w:tcPr>
          <w:p w:rsidR="00071E50" w:rsidRPr="00071E50" w:rsidRDefault="00071E50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备注</w:t>
            </w:r>
            <w:r w:rsidRPr="00071E50">
              <w:rPr>
                <w:rFonts w:hint="eastAsia"/>
                <w:sz w:val="16"/>
              </w:rPr>
              <w:t xml:space="preserve"> </w:t>
            </w:r>
          </w:p>
          <w:p w:rsidR="00071E50" w:rsidRPr="00071E50" w:rsidRDefault="00071E50" w:rsidP="00071E50">
            <w:pPr>
              <w:rPr>
                <w:sz w:val="16"/>
              </w:rPr>
            </w:pPr>
          </w:p>
        </w:tc>
        <w:tc>
          <w:tcPr>
            <w:tcW w:w="4436" w:type="pct"/>
            <w:gridSpan w:val="6"/>
          </w:tcPr>
          <w:p w:rsidR="00071E50" w:rsidRPr="00071E50" w:rsidRDefault="00071E50" w:rsidP="00071E50">
            <w:pPr>
              <w:rPr>
                <w:sz w:val="16"/>
              </w:rPr>
            </w:pPr>
          </w:p>
        </w:tc>
      </w:tr>
      <w:tr w:rsidR="00847B49" w:rsidRPr="00071E50" w:rsidTr="00847B49">
        <w:trPr>
          <w:trHeight w:val="1548"/>
        </w:trPr>
        <w:tc>
          <w:tcPr>
            <w:tcW w:w="564" w:type="pct"/>
          </w:tcPr>
          <w:p w:rsidR="00847B49" w:rsidRPr="00071E50" w:rsidRDefault="00847B49" w:rsidP="00071E5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单位、部门主要负责人签字、</w:t>
            </w:r>
            <w:r w:rsidRPr="00071E50">
              <w:rPr>
                <w:rFonts w:hint="eastAsia"/>
                <w:sz w:val="16"/>
              </w:rPr>
              <w:t>盖章：</w:t>
            </w:r>
          </w:p>
          <w:p w:rsidR="00847B49" w:rsidRPr="00071E50" w:rsidRDefault="00847B49" w:rsidP="00071E50">
            <w:pPr>
              <w:rPr>
                <w:sz w:val="16"/>
              </w:rPr>
            </w:pPr>
          </w:p>
        </w:tc>
        <w:tc>
          <w:tcPr>
            <w:tcW w:w="1745" w:type="pct"/>
            <w:gridSpan w:val="2"/>
          </w:tcPr>
          <w:p w:rsidR="00847B49" w:rsidRPr="00071E50" w:rsidRDefault="00847B49" w:rsidP="00071E50">
            <w:pPr>
              <w:ind w:right="320"/>
              <w:rPr>
                <w:sz w:val="16"/>
              </w:rPr>
            </w:pPr>
          </w:p>
          <w:p w:rsidR="00847B49" w:rsidRDefault="00847B49" w:rsidP="00847B49">
            <w:pPr>
              <w:ind w:right="315"/>
              <w:jc w:val="right"/>
              <w:rPr>
                <w:sz w:val="16"/>
              </w:rPr>
            </w:pPr>
          </w:p>
          <w:p w:rsidR="00847B49" w:rsidRPr="00071E50" w:rsidRDefault="00847B49" w:rsidP="00847B49">
            <w:pPr>
              <w:ind w:right="315"/>
              <w:jc w:val="right"/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（公章）</w:t>
            </w:r>
          </w:p>
          <w:p w:rsidR="00847B49" w:rsidRPr="00071E50" w:rsidRDefault="00847B49" w:rsidP="00847B49">
            <w:pPr>
              <w:ind w:right="635" w:firstLineChars="900" w:firstLine="1440"/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年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月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日</w:t>
            </w:r>
          </w:p>
        </w:tc>
        <w:tc>
          <w:tcPr>
            <w:tcW w:w="915" w:type="pct"/>
            <w:gridSpan w:val="2"/>
          </w:tcPr>
          <w:p w:rsidR="00847B49" w:rsidRPr="00071E50" w:rsidRDefault="00847B49" w:rsidP="00071E50">
            <w:pPr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检查人员（签名）：</w:t>
            </w:r>
          </w:p>
          <w:p w:rsidR="00847B49" w:rsidRPr="00071E50" w:rsidRDefault="00847B49" w:rsidP="00071E50">
            <w:pPr>
              <w:rPr>
                <w:sz w:val="16"/>
              </w:rPr>
            </w:pPr>
          </w:p>
        </w:tc>
        <w:tc>
          <w:tcPr>
            <w:tcW w:w="1776" w:type="pct"/>
            <w:gridSpan w:val="2"/>
          </w:tcPr>
          <w:p w:rsidR="00847B49" w:rsidRPr="00071E50" w:rsidRDefault="00847B49" w:rsidP="00071E50">
            <w:pPr>
              <w:jc w:val="right"/>
              <w:rPr>
                <w:sz w:val="16"/>
              </w:rPr>
            </w:pPr>
          </w:p>
          <w:p w:rsidR="00847B49" w:rsidRPr="00071E50" w:rsidRDefault="00847B49" w:rsidP="00071E50">
            <w:pPr>
              <w:jc w:val="right"/>
              <w:rPr>
                <w:sz w:val="16"/>
              </w:rPr>
            </w:pPr>
          </w:p>
          <w:p w:rsidR="00847B49" w:rsidRPr="00071E50" w:rsidRDefault="00847B49" w:rsidP="00071E50">
            <w:pPr>
              <w:jc w:val="right"/>
              <w:rPr>
                <w:sz w:val="16"/>
              </w:rPr>
            </w:pPr>
          </w:p>
          <w:p w:rsidR="00847B49" w:rsidRPr="00071E50" w:rsidRDefault="00847B49" w:rsidP="00071E50">
            <w:pPr>
              <w:ind w:right="210"/>
              <w:jc w:val="right"/>
              <w:rPr>
                <w:sz w:val="16"/>
              </w:rPr>
            </w:pPr>
            <w:r w:rsidRPr="00071E50">
              <w:rPr>
                <w:rFonts w:hint="eastAsia"/>
                <w:sz w:val="16"/>
              </w:rPr>
              <w:t>年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月</w:t>
            </w:r>
            <w:r w:rsidRPr="00071E50">
              <w:rPr>
                <w:rFonts w:hint="eastAsia"/>
                <w:sz w:val="16"/>
              </w:rPr>
              <w:t xml:space="preserve"> </w:t>
            </w:r>
            <w:r w:rsidRPr="00071E50">
              <w:rPr>
                <w:rFonts w:hint="eastAsia"/>
                <w:sz w:val="16"/>
              </w:rPr>
              <w:t>日</w:t>
            </w:r>
          </w:p>
          <w:p w:rsidR="00847B49" w:rsidRPr="00071E50" w:rsidRDefault="00847B49" w:rsidP="00071E50">
            <w:pPr>
              <w:rPr>
                <w:sz w:val="16"/>
              </w:rPr>
            </w:pPr>
          </w:p>
        </w:tc>
      </w:tr>
    </w:tbl>
    <w:p w:rsidR="00071E50" w:rsidRPr="006E46C8" w:rsidRDefault="00071E50" w:rsidP="00071E50">
      <w:pPr>
        <w:rPr>
          <w:b/>
          <w:sz w:val="32"/>
        </w:rPr>
      </w:pPr>
    </w:p>
    <w:sectPr w:rsidR="00071E50" w:rsidRPr="006E46C8" w:rsidSect="00502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F1D" w:rsidRDefault="00EB4F1D" w:rsidP="00294F14">
      <w:r>
        <w:separator/>
      </w:r>
    </w:p>
  </w:endnote>
  <w:endnote w:type="continuationSeparator" w:id="0">
    <w:p w:rsidR="00EB4F1D" w:rsidRDefault="00EB4F1D" w:rsidP="00294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F1D" w:rsidRDefault="00EB4F1D" w:rsidP="00294F14">
      <w:r>
        <w:separator/>
      </w:r>
    </w:p>
  </w:footnote>
  <w:footnote w:type="continuationSeparator" w:id="0">
    <w:p w:rsidR="00EB4F1D" w:rsidRDefault="00EB4F1D" w:rsidP="00294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35D"/>
    <w:rsid w:val="00007DA9"/>
    <w:rsid w:val="0001520D"/>
    <w:rsid w:val="00065BD4"/>
    <w:rsid w:val="00071E50"/>
    <w:rsid w:val="000A1C49"/>
    <w:rsid w:val="00112537"/>
    <w:rsid w:val="001A4BA2"/>
    <w:rsid w:val="001F3C07"/>
    <w:rsid w:val="00241F04"/>
    <w:rsid w:val="002578A1"/>
    <w:rsid w:val="00280FB6"/>
    <w:rsid w:val="0028193A"/>
    <w:rsid w:val="0028419B"/>
    <w:rsid w:val="00294F14"/>
    <w:rsid w:val="003774BB"/>
    <w:rsid w:val="00394469"/>
    <w:rsid w:val="003957E9"/>
    <w:rsid w:val="00410428"/>
    <w:rsid w:val="00464701"/>
    <w:rsid w:val="00484B71"/>
    <w:rsid w:val="004F35CF"/>
    <w:rsid w:val="00500797"/>
    <w:rsid w:val="005026BB"/>
    <w:rsid w:val="00547166"/>
    <w:rsid w:val="005A417C"/>
    <w:rsid w:val="00635751"/>
    <w:rsid w:val="00661A21"/>
    <w:rsid w:val="00663F1C"/>
    <w:rsid w:val="0067073B"/>
    <w:rsid w:val="006E3092"/>
    <w:rsid w:val="006E46C8"/>
    <w:rsid w:val="00723C0A"/>
    <w:rsid w:val="00761BF0"/>
    <w:rsid w:val="00766FA8"/>
    <w:rsid w:val="007A37E7"/>
    <w:rsid w:val="007E07B3"/>
    <w:rsid w:val="00844E4B"/>
    <w:rsid w:val="00847B49"/>
    <w:rsid w:val="008546F2"/>
    <w:rsid w:val="00886CF9"/>
    <w:rsid w:val="0092566B"/>
    <w:rsid w:val="0098558A"/>
    <w:rsid w:val="0098623E"/>
    <w:rsid w:val="00994354"/>
    <w:rsid w:val="009D746C"/>
    <w:rsid w:val="00A01B35"/>
    <w:rsid w:val="00A401AB"/>
    <w:rsid w:val="00A4417F"/>
    <w:rsid w:val="00BD272F"/>
    <w:rsid w:val="00C11795"/>
    <w:rsid w:val="00C20ADD"/>
    <w:rsid w:val="00C25B0D"/>
    <w:rsid w:val="00C51205"/>
    <w:rsid w:val="00C7635D"/>
    <w:rsid w:val="00CC4F55"/>
    <w:rsid w:val="00CE0C83"/>
    <w:rsid w:val="00D7443C"/>
    <w:rsid w:val="00D93750"/>
    <w:rsid w:val="00DE1929"/>
    <w:rsid w:val="00E13493"/>
    <w:rsid w:val="00EB4F1D"/>
    <w:rsid w:val="00EF38F3"/>
    <w:rsid w:val="00F474F7"/>
    <w:rsid w:val="00F77031"/>
    <w:rsid w:val="00F85631"/>
    <w:rsid w:val="00F858A4"/>
    <w:rsid w:val="00FB7A9D"/>
    <w:rsid w:val="00FB7AFC"/>
    <w:rsid w:val="00FE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7635D"/>
    <w:rPr>
      <w:b/>
      <w:bCs/>
    </w:rPr>
  </w:style>
  <w:style w:type="paragraph" w:customStyle="1" w:styleId="vsbcontentend">
    <w:name w:val="vsbcontent_end"/>
    <w:basedOn w:val="a"/>
    <w:rsid w:val="00C76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294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94F1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94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94F14"/>
    <w:rPr>
      <w:sz w:val="18"/>
      <w:szCs w:val="18"/>
    </w:rPr>
  </w:style>
  <w:style w:type="table" w:styleId="a7">
    <w:name w:val="Table Grid"/>
    <w:basedOn w:val="a1"/>
    <w:uiPriority w:val="59"/>
    <w:rsid w:val="00723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2021-11-09T09:20:00Z</dcterms:created>
  <dcterms:modified xsi:type="dcterms:W3CDTF">2021-11-09T09:21:00Z</dcterms:modified>
</cp:coreProperties>
</file>