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cs="宋体"/>
          <w:b/>
          <w:sz w:val="36"/>
          <w:szCs w:val="36"/>
        </w:rPr>
        <w:t>泰山学院</w:t>
      </w:r>
      <w:r>
        <w:rPr>
          <w:rFonts w:hint="eastAsia" w:cs="宋体"/>
          <w:b/>
          <w:sz w:val="36"/>
          <w:szCs w:val="36"/>
          <w:lang w:eastAsia="zh-CN"/>
        </w:rPr>
        <w:t>普通本专科</w:t>
      </w:r>
      <w:r>
        <w:rPr>
          <w:rFonts w:cs="宋体"/>
          <w:b/>
          <w:sz w:val="36"/>
          <w:szCs w:val="36"/>
        </w:rPr>
        <w:t>学生二次选择专业申请表</w:t>
      </w:r>
    </w:p>
    <w:tbl>
      <w:tblPr>
        <w:tblStyle w:val="5"/>
        <w:tblpPr w:leftFromText="180" w:rightFromText="180" w:vertAnchor="text" w:horzAnchor="margin" w:tblpXSpec="center" w:tblpY="158"/>
        <w:tblW w:w="11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077"/>
        <w:gridCol w:w="101"/>
        <w:gridCol w:w="856"/>
        <w:gridCol w:w="486"/>
        <w:gridCol w:w="449"/>
        <w:gridCol w:w="759"/>
        <w:gridCol w:w="1012"/>
        <w:gridCol w:w="544"/>
        <w:gridCol w:w="330"/>
        <w:gridCol w:w="1541"/>
        <w:gridCol w:w="49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077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>
            <w:pPr>
              <w:spacing w:line="560" w:lineRule="exact"/>
              <w:ind w:firstLine="420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420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420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现所在学院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现所在专业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年级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层次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高考</w:t>
            </w:r>
            <w:r>
              <w:rPr>
                <w:rFonts w:hint="eastAsia"/>
                <w:sz w:val="24"/>
                <w:szCs w:val="24"/>
                <w:lang w:eastAsia="zh-CN"/>
              </w:rPr>
              <w:t>成绩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高考科目</w:t>
            </w:r>
          </w:p>
        </w:tc>
        <w:tc>
          <w:tcPr>
            <w:tcW w:w="7650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二次选择</w:t>
            </w:r>
          </w:p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学院：</w:t>
            </w:r>
          </w:p>
        </w:tc>
        <w:tc>
          <w:tcPr>
            <w:tcW w:w="5660" w:type="dxa"/>
            <w:gridSpan w:val="6"/>
            <w:shd w:val="clear" w:color="auto" w:fill="auto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28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第一学期</w:t>
            </w:r>
            <w:r>
              <w:rPr>
                <w:sz w:val="24"/>
                <w:szCs w:val="24"/>
              </w:rPr>
              <w:t>平均学分绩点</w:t>
            </w:r>
          </w:p>
        </w:tc>
        <w:tc>
          <w:tcPr>
            <w:tcW w:w="2034" w:type="dxa"/>
            <w:gridSpan w:val="3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平均分</w:t>
            </w:r>
          </w:p>
        </w:tc>
        <w:tc>
          <w:tcPr>
            <w:tcW w:w="18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考试门数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1016" w:type="dxa"/>
            <w:gridSpan w:val="13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二次选择专业的理由</w:t>
            </w: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7680" w:firstLineChars="3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1016" w:type="dxa"/>
            <w:gridSpan w:val="13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转出</w:t>
            </w:r>
            <w:r>
              <w:rPr>
                <w:sz w:val="24"/>
                <w:szCs w:val="24"/>
              </w:rPr>
              <w:t>学院意见</w:t>
            </w:r>
          </w:p>
          <w:p>
            <w:pPr>
              <w:spacing w:line="560" w:lineRule="exact"/>
              <w:rPr>
                <w:sz w:val="18"/>
                <w:szCs w:val="18"/>
              </w:rPr>
            </w:pPr>
          </w:p>
          <w:p>
            <w:pPr>
              <w:spacing w:line="560" w:lineRule="exact"/>
              <w:ind w:right="480" w:firstLine="7440" w:firstLineChars="3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院长签字</w:t>
            </w: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</w:p>
          <w:p>
            <w:pPr>
              <w:spacing w:line="560" w:lineRule="exact"/>
              <w:ind w:right="480" w:firstLine="7560" w:firstLineChars="3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016" w:type="dxa"/>
            <w:gridSpan w:val="13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教务处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  <w:p>
            <w:pPr>
              <w:spacing w:line="560" w:lineRule="exact"/>
              <w:ind w:firstLine="6360" w:firstLineChars="2650"/>
              <w:rPr>
                <w:sz w:val="24"/>
                <w:szCs w:val="24"/>
              </w:rPr>
            </w:pPr>
          </w:p>
          <w:p>
            <w:pPr>
              <w:spacing w:line="560" w:lineRule="exact"/>
              <w:ind w:firstLine="7320" w:firstLineChars="30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处长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spacing w:line="56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</w:tbl>
    <w:p/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GMwMDg0OTUwNzg3MGYyNDc1Zjg4MmQxODQzNTMifQ=="/>
  </w:docVars>
  <w:rsids>
    <w:rsidRoot w:val="0027065D"/>
    <w:rsid w:val="000442DB"/>
    <w:rsid w:val="00083798"/>
    <w:rsid w:val="001C6FA3"/>
    <w:rsid w:val="002212C7"/>
    <w:rsid w:val="00233C06"/>
    <w:rsid w:val="0027065D"/>
    <w:rsid w:val="002824A3"/>
    <w:rsid w:val="00530966"/>
    <w:rsid w:val="005C016C"/>
    <w:rsid w:val="0062738C"/>
    <w:rsid w:val="0063396A"/>
    <w:rsid w:val="006778D6"/>
    <w:rsid w:val="006A364D"/>
    <w:rsid w:val="00757F21"/>
    <w:rsid w:val="00793F64"/>
    <w:rsid w:val="00877135"/>
    <w:rsid w:val="008A43CA"/>
    <w:rsid w:val="00915972"/>
    <w:rsid w:val="0096355A"/>
    <w:rsid w:val="00965EAE"/>
    <w:rsid w:val="00B0589E"/>
    <w:rsid w:val="00B674AB"/>
    <w:rsid w:val="00B93553"/>
    <w:rsid w:val="00BB0D44"/>
    <w:rsid w:val="00BF7F44"/>
    <w:rsid w:val="00C434A4"/>
    <w:rsid w:val="00CC093F"/>
    <w:rsid w:val="00D04E83"/>
    <w:rsid w:val="00D84484"/>
    <w:rsid w:val="00D96130"/>
    <w:rsid w:val="00DA5942"/>
    <w:rsid w:val="00EB5B6C"/>
    <w:rsid w:val="00ED79FA"/>
    <w:rsid w:val="01737E54"/>
    <w:rsid w:val="059C69F0"/>
    <w:rsid w:val="0658372C"/>
    <w:rsid w:val="073932E8"/>
    <w:rsid w:val="07FD64AE"/>
    <w:rsid w:val="0CF96751"/>
    <w:rsid w:val="0DE45BAD"/>
    <w:rsid w:val="0E2528E2"/>
    <w:rsid w:val="107322EF"/>
    <w:rsid w:val="10D230E6"/>
    <w:rsid w:val="1B607AE6"/>
    <w:rsid w:val="202478C7"/>
    <w:rsid w:val="20EA0AA6"/>
    <w:rsid w:val="23834D3C"/>
    <w:rsid w:val="23A7507D"/>
    <w:rsid w:val="243C10CA"/>
    <w:rsid w:val="283A21C3"/>
    <w:rsid w:val="28416CAF"/>
    <w:rsid w:val="2D713577"/>
    <w:rsid w:val="30192928"/>
    <w:rsid w:val="307F0198"/>
    <w:rsid w:val="324C0A8E"/>
    <w:rsid w:val="32CA6D9A"/>
    <w:rsid w:val="34EE41C0"/>
    <w:rsid w:val="3501066C"/>
    <w:rsid w:val="37814FA8"/>
    <w:rsid w:val="3C0C23E8"/>
    <w:rsid w:val="3CD22062"/>
    <w:rsid w:val="3F6D6D4F"/>
    <w:rsid w:val="41E95119"/>
    <w:rsid w:val="43336FCB"/>
    <w:rsid w:val="456C7467"/>
    <w:rsid w:val="48660E29"/>
    <w:rsid w:val="49707BB9"/>
    <w:rsid w:val="4A4F5B0D"/>
    <w:rsid w:val="4A531807"/>
    <w:rsid w:val="4FCF1CF8"/>
    <w:rsid w:val="51197D46"/>
    <w:rsid w:val="51882FC0"/>
    <w:rsid w:val="51BE6B90"/>
    <w:rsid w:val="524B61F4"/>
    <w:rsid w:val="56E279B1"/>
    <w:rsid w:val="572C2BEE"/>
    <w:rsid w:val="5ABF06DC"/>
    <w:rsid w:val="5B4A2F94"/>
    <w:rsid w:val="5B5B72FC"/>
    <w:rsid w:val="5B703460"/>
    <w:rsid w:val="5BD12E90"/>
    <w:rsid w:val="5DD21655"/>
    <w:rsid w:val="61233755"/>
    <w:rsid w:val="638D552A"/>
    <w:rsid w:val="649C6C8A"/>
    <w:rsid w:val="6E7222E2"/>
    <w:rsid w:val="6F816E72"/>
    <w:rsid w:val="70431D5B"/>
    <w:rsid w:val="73163358"/>
    <w:rsid w:val="73766322"/>
    <w:rsid w:val="74442A33"/>
    <w:rsid w:val="744932D8"/>
    <w:rsid w:val="754411A9"/>
    <w:rsid w:val="7B1F67C4"/>
    <w:rsid w:val="7E9B7E59"/>
    <w:rsid w:val="7F1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140</Words>
  <Characters>140</Characters>
  <Lines>12</Lines>
  <Paragraphs>3</Paragraphs>
  <TotalTime>8</TotalTime>
  <ScaleCrop>false</ScaleCrop>
  <LinksUpToDate>false</LinksUpToDate>
  <CharactersWithSpaces>163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2020-03-10T02:52:00Z</dcterms:created>
  <dc:creator>Administrator</dc:creator>
  <cp:lastModifiedBy>沧海一声笑</cp:lastModifiedBy>
  <dcterms:modified xsi:type="dcterms:W3CDTF">2022-06-06T00:25:44Z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F5B7543BFA744402B2C3254C8111646B</vt:lpwstr>
  </property>
</Properties>
</file>