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1352" w14:textId="447B198C" w:rsidR="00300F5E" w:rsidRDefault="004C5514">
      <w:pPr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 w:rsidR="00133545">
        <w:rPr>
          <w:rFonts w:ascii="仿宋" w:eastAsia="仿宋" w:hAnsi="仿宋" w:cs="宋体"/>
          <w:kern w:val="0"/>
          <w:sz w:val="32"/>
          <w:szCs w:val="32"/>
        </w:rPr>
        <w:t>2</w:t>
      </w:r>
    </w:p>
    <w:p w14:paraId="515109F4" w14:textId="77777777" w:rsidR="00300F5E" w:rsidRDefault="004C5514">
      <w:pPr>
        <w:spacing w:beforeLines="300" w:before="936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eastAsia="黑体" w:hint="eastAsia"/>
          <w:spacing w:val="40"/>
          <w:sz w:val="44"/>
          <w:szCs w:val="44"/>
        </w:rPr>
        <w:t>山东省高等教育学会</w:t>
      </w:r>
    </w:p>
    <w:p w14:paraId="2CF7B553" w14:textId="77777777" w:rsidR="00300F5E" w:rsidRDefault="004C5514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eastAsia="黑体" w:hint="eastAsia"/>
          <w:spacing w:val="40"/>
          <w:sz w:val="44"/>
          <w:szCs w:val="44"/>
        </w:rPr>
        <w:t>高等教育研究专项课题申报书</w:t>
      </w:r>
    </w:p>
    <w:p w14:paraId="35F40945" w14:textId="77777777" w:rsidR="00300F5E" w:rsidRDefault="00300F5E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6E1466EB" w14:textId="77777777" w:rsidR="00300F5E" w:rsidRDefault="00300F5E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1FBD30D2" w14:textId="77777777" w:rsidR="00300F5E" w:rsidRDefault="00300F5E">
      <w:pPr>
        <w:spacing w:line="600" w:lineRule="exact"/>
        <w:rPr>
          <w:rFonts w:eastAsia="仿宋_GB2312"/>
          <w:sz w:val="28"/>
        </w:rPr>
      </w:pPr>
    </w:p>
    <w:p w14:paraId="3806AE0C" w14:textId="77777777" w:rsidR="00300F5E" w:rsidRDefault="004C5514">
      <w:pPr>
        <w:spacing w:line="780" w:lineRule="auto"/>
        <w:ind w:firstLineChars="200" w:firstLine="560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</w:rPr>
        <w:t>推荐单位：</w:t>
      </w:r>
      <w:r>
        <w:rPr>
          <w:rFonts w:eastAsia="黑体" w:hint="eastAsia"/>
          <w:sz w:val="28"/>
          <w:u w:val="single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>（盖章）</w:t>
      </w:r>
    </w:p>
    <w:p w14:paraId="734FE051" w14:textId="77777777" w:rsidR="00300F5E" w:rsidRDefault="004C5514">
      <w:pPr>
        <w:spacing w:line="780" w:lineRule="auto"/>
        <w:ind w:firstLineChars="750" w:firstLine="2100"/>
        <w:jc w:val="left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课题名称：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5A5D7B16" w14:textId="77777777" w:rsidR="00300F5E" w:rsidRDefault="004C5514">
      <w:pPr>
        <w:spacing w:line="780" w:lineRule="auto"/>
        <w:ind w:firstLineChars="750" w:firstLine="2100"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课题指南编号：</w:t>
      </w:r>
      <w:r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14:paraId="4F47D7FA" w14:textId="77777777" w:rsidR="00300F5E" w:rsidRDefault="004C5514">
      <w:pPr>
        <w:spacing w:line="780" w:lineRule="auto"/>
        <w:ind w:firstLineChars="750" w:firstLine="2100"/>
        <w:jc w:val="left"/>
        <w:rPr>
          <w:rFonts w:eastAsia="黑体"/>
          <w:sz w:val="28"/>
        </w:rPr>
      </w:pPr>
      <w:r>
        <w:rPr>
          <w:rFonts w:eastAsia="黑体" w:hint="eastAsia"/>
          <w:sz w:val="28"/>
          <w:szCs w:val="28"/>
        </w:rPr>
        <w:t>课题</w:t>
      </w:r>
      <w:r>
        <w:rPr>
          <w:rFonts w:eastAsia="黑体"/>
          <w:sz w:val="28"/>
          <w:szCs w:val="28"/>
        </w:rPr>
        <w:t>类别：</w:t>
      </w:r>
      <w:r>
        <w:rPr>
          <w:rFonts w:eastAsia="黑体"/>
          <w:sz w:val="28"/>
          <w:szCs w:val="28"/>
          <w:u w:val="single"/>
        </w:rPr>
        <w:t xml:space="preserve">                        </w:t>
      </w:r>
    </w:p>
    <w:p w14:paraId="12357B9F" w14:textId="77777777" w:rsidR="00300F5E" w:rsidRDefault="004C5514">
      <w:pPr>
        <w:spacing w:line="780" w:lineRule="auto"/>
        <w:ind w:firstLineChars="750" w:firstLine="2100"/>
        <w:jc w:val="left"/>
        <w:rPr>
          <w:szCs w:val="28"/>
        </w:rPr>
      </w:pPr>
      <w:r>
        <w:rPr>
          <w:rFonts w:eastAsia="黑体" w:hint="eastAsia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28D44886" w14:textId="77777777" w:rsidR="00300F5E" w:rsidRDefault="004C5514">
      <w:pPr>
        <w:spacing w:line="780" w:lineRule="auto"/>
        <w:ind w:firstLineChars="200" w:firstLine="560"/>
        <w:jc w:val="left"/>
        <w:rPr>
          <w:rFonts w:eastAsia="黑体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</w:rPr>
        <w:t>联系电话：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72EEF446" w14:textId="77777777" w:rsidR="00300F5E" w:rsidRDefault="00300F5E">
      <w:pPr>
        <w:tabs>
          <w:tab w:val="left" w:pos="6300"/>
        </w:tabs>
        <w:spacing w:line="780" w:lineRule="auto"/>
        <w:ind w:firstLineChars="200" w:firstLine="560"/>
        <w:rPr>
          <w:rFonts w:eastAsia="仿宋_GB2312"/>
          <w:sz w:val="28"/>
        </w:rPr>
      </w:pPr>
    </w:p>
    <w:p w14:paraId="541E1917" w14:textId="77777777" w:rsidR="00300F5E" w:rsidRDefault="004C5514">
      <w:pPr>
        <w:spacing w:line="600" w:lineRule="exact"/>
        <w:jc w:val="center"/>
      </w:pPr>
      <w:r>
        <w:rPr>
          <w:rFonts w:eastAsia="黑体" w:hint="eastAsia"/>
          <w:sz w:val="36"/>
          <w:szCs w:val="36"/>
        </w:rPr>
        <w:t>山东省高等教育</w:t>
      </w:r>
      <w:r>
        <w:rPr>
          <w:rFonts w:eastAsia="黑体"/>
          <w:sz w:val="36"/>
          <w:szCs w:val="36"/>
        </w:rPr>
        <w:t>学会</w:t>
      </w:r>
      <w:r>
        <w:rPr>
          <w:rFonts w:eastAsia="黑体" w:hint="eastAsia"/>
          <w:sz w:val="36"/>
          <w:szCs w:val="36"/>
        </w:rPr>
        <w:t>制</w:t>
      </w:r>
    </w:p>
    <w:p w14:paraId="21B56458" w14:textId="05FF9A7A" w:rsidR="00300F5E" w:rsidRDefault="004C5514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二〇二</w:t>
      </w:r>
      <w:r w:rsidR="00525255">
        <w:rPr>
          <w:rFonts w:eastAsia="黑体" w:hint="eastAsia"/>
          <w:sz w:val="36"/>
          <w:szCs w:val="36"/>
        </w:rPr>
        <w:t>四</w:t>
      </w:r>
      <w:r>
        <w:rPr>
          <w:rFonts w:eastAsia="黑体" w:hint="eastAsia"/>
          <w:sz w:val="36"/>
          <w:szCs w:val="36"/>
        </w:rPr>
        <w:t>年</w:t>
      </w:r>
      <w:r w:rsidR="006F1385">
        <w:rPr>
          <w:rFonts w:eastAsia="黑体" w:hint="eastAsia"/>
          <w:sz w:val="36"/>
          <w:szCs w:val="36"/>
        </w:rPr>
        <w:t>十二</w:t>
      </w:r>
      <w:r>
        <w:rPr>
          <w:rFonts w:eastAsia="黑体" w:hint="eastAsia"/>
          <w:sz w:val="36"/>
          <w:szCs w:val="36"/>
        </w:rPr>
        <w:t>月</w:t>
      </w:r>
    </w:p>
    <w:p w14:paraId="46D74767" w14:textId="77777777" w:rsidR="00300F5E" w:rsidRDefault="00300F5E">
      <w:pPr>
        <w:widowControl/>
        <w:jc w:val="left"/>
        <w:rPr>
          <w:rFonts w:eastAsia="仿宋_GB2312"/>
          <w:sz w:val="32"/>
          <w:szCs w:val="32"/>
        </w:rPr>
      </w:pPr>
    </w:p>
    <w:p w14:paraId="4BDB268A" w14:textId="77777777" w:rsidR="00300F5E" w:rsidRDefault="00300F5E">
      <w:pPr>
        <w:spacing w:line="600" w:lineRule="exact"/>
        <w:jc w:val="center"/>
        <w:rPr>
          <w:rFonts w:eastAsia="黑体"/>
          <w:sz w:val="36"/>
          <w:szCs w:val="32"/>
        </w:rPr>
      </w:pPr>
    </w:p>
    <w:p w14:paraId="31625A18" w14:textId="77777777" w:rsidR="00300F5E" w:rsidRDefault="004C5514"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填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写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要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求</w:t>
      </w:r>
    </w:p>
    <w:p w14:paraId="25271C05" w14:textId="77777777" w:rsidR="00300F5E" w:rsidRDefault="00300F5E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14:paraId="686AA25D" w14:textId="77777777" w:rsidR="00300F5E" w:rsidRDefault="004C5514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“课题名称”应简明、准确。</w:t>
      </w:r>
    </w:p>
    <w:p w14:paraId="5DE3AC9D" w14:textId="413D19BA" w:rsidR="00300F5E" w:rsidRDefault="004C5514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课题指南编号是指通知附件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“课题立项指南编号”，如：</w:t>
      </w:r>
      <w:r w:rsidR="00525255">
        <w:rPr>
          <w:rFonts w:eastAsia="仿宋_GB2312" w:hint="eastAsia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 w:hint="eastAsia"/>
          <w:sz w:val="32"/>
          <w:szCs w:val="32"/>
        </w:rPr>
        <w:t>X-</w:t>
      </w:r>
      <w:r>
        <w:rPr>
          <w:rFonts w:eastAsia="仿宋_GB2312"/>
          <w:sz w:val="32"/>
          <w:szCs w:val="32"/>
        </w:rPr>
        <w:t>01</w:t>
      </w:r>
      <w:r>
        <w:rPr>
          <w:rFonts w:eastAsia="仿宋_GB2312" w:hint="eastAsia"/>
          <w:sz w:val="32"/>
          <w:szCs w:val="32"/>
        </w:rPr>
        <w:t>。</w:t>
      </w:r>
    </w:p>
    <w:p w14:paraId="0261F348" w14:textId="77777777" w:rsidR="00300F5E" w:rsidRDefault="004C5514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每个项目主持人不超过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14:paraId="02BEC862" w14:textId="002B3926" w:rsidR="00300F5E" w:rsidRDefault="004C5514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类别</w:t>
      </w:r>
      <w:r>
        <w:rPr>
          <w:rFonts w:eastAsia="仿宋_GB2312" w:hint="eastAsia"/>
          <w:sz w:val="32"/>
          <w:szCs w:val="32"/>
        </w:rPr>
        <w:t>从</w:t>
      </w:r>
      <w:r w:rsidR="006F1385">
        <w:rPr>
          <w:rFonts w:eastAsia="仿宋_GB2312" w:hint="eastAsia"/>
          <w:sz w:val="32"/>
          <w:szCs w:val="32"/>
        </w:rPr>
        <w:t>“重大课题”</w:t>
      </w:r>
      <w:r>
        <w:rPr>
          <w:rFonts w:eastAsia="仿宋_GB2312" w:hint="eastAsia"/>
          <w:sz w:val="32"/>
          <w:szCs w:val="32"/>
        </w:rPr>
        <w:t>“重点</w:t>
      </w:r>
      <w:r>
        <w:rPr>
          <w:rFonts w:eastAsia="仿宋_GB2312"/>
          <w:sz w:val="32"/>
          <w:szCs w:val="32"/>
        </w:rPr>
        <w:t>课题</w:t>
      </w:r>
      <w:r>
        <w:rPr>
          <w:rFonts w:eastAsia="仿宋_GB2312" w:hint="eastAsia"/>
          <w:sz w:val="32"/>
          <w:szCs w:val="32"/>
        </w:rPr>
        <w:t>”“一般</w:t>
      </w:r>
      <w:r>
        <w:rPr>
          <w:rFonts w:eastAsia="仿宋_GB2312"/>
          <w:sz w:val="32"/>
          <w:szCs w:val="32"/>
        </w:rPr>
        <w:t>课题</w:t>
      </w:r>
      <w:r>
        <w:rPr>
          <w:rFonts w:eastAsia="仿宋_GB2312" w:hint="eastAsia"/>
          <w:sz w:val="32"/>
          <w:szCs w:val="32"/>
        </w:rPr>
        <w:t>”中</w:t>
      </w:r>
      <w:r>
        <w:rPr>
          <w:rFonts w:eastAsia="仿宋_GB2312"/>
          <w:sz w:val="32"/>
          <w:szCs w:val="32"/>
        </w:rPr>
        <w:t>选择</w:t>
      </w:r>
      <w:r>
        <w:rPr>
          <w:rFonts w:eastAsia="仿宋_GB2312" w:hint="eastAsia"/>
          <w:sz w:val="32"/>
          <w:szCs w:val="32"/>
        </w:rPr>
        <w:t>。</w:t>
      </w:r>
    </w:p>
    <w:p w14:paraId="6C1A060F" w14:textId="77777777" w:rsidR="00300F5E" w:rsidRDefault="004C5514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14:paraId="3D674F9A" w14:textId="77777777" w:rsidR="00300F5E" w:rsidRDefault="004C5514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有关外文缩写，须注明完整词序及中文含义。</w:t>
      </w:r>
    </w:p>
    <w:p w14:paraId="3F659758" w14:textId="77777777" w:rsidR="00300F5E" w:rsidRDefault="004C5514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申报书须用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纸，小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号字，双面打印。左侧装订成册。申报书格式及内容须与样表一致。本表封面之上不得另加其他封面。</w:t>
      </w:r>
    </w:p>
    <w:p w14:paraId="376BE0FD" w14:textId="77777777" w:rsidR="00300F5E" w:rsidRDefault="004C5514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申报书一式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份。相关证明材料一式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份（按序装订）。</w:t>
      </w:r>
    </w:p>
    <w:p w14:paraId="40A31178" w14:textId="77777777" w:rsidR="00300F5E" w:rsidRDefault="004C5514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</w:rPr>
        <w:t>证明材料请提供复印件。所有申报材料的真实性由学校审核负责。</w:t>
      </w:r>
    </w:p>
    <w:p w14:paraId="4AE1EDFA" w14:textId="77777777" w:rsidR="00300F5E" w:rsidRDefault="004C5514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98"/>
        <w:gridCol w:w="1279"/>
        <w:gridCol w:w="1430"/>
        <w:gridCol w:w="1241"/>
        <w:gridCol w:w="1228"/>
        <w:gridCol w:w="1279"/>
      </w:tblGrid>
      <w:tr w:rsidR="00300F5E" w14:paraId="06C1E56E" w14:textId="77777777">
        <w:trPr>
          <w:trHeight w:val="748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73714D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 w14:paraId="5FCE7CE0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14:paraId="0F99786B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14:paraId="0DAD4896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14:paraId="4BC6604F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14698AEC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033981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5A50C7BD" w14:textId="77777777">
        <w:trPr>
          <w:trHeight w:val="722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578B5F16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 w14:paraId="18CBBCB1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14:paraId="5B1282C7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702FFA23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241" w:type="dxa"/>
            <w:vAlign w:val="center"/>
          </w:tcPr>
          <w:p w14:paraId="7B9BF57D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925C874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2987D05A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6D0CBE3F" w14:textId="77777777">
        <w:trPr>
          <w:trHeight w:val="846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680B7C98" w14:textId="77777777" w:rsidR="00300F5E" w:rsidRDefault="004C551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 w14:paraId="1BB7B261" w14:textId="77777777" w:rsidR="00300F5E" w:rsidRDefault="00300F5E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14:paraId="714300F0" w14:textId="77777777" w:rsidR="00300F5E" w:rsidRDefault="004C551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 w14:paraId="3287DEE4" w14:textId="77777777" w:rsidR="00300F5E" w:rsidRDefault="00300F5E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17E934B" w14:textId="77777777" w:rsidR="00300F5E" w:rsidRDefault="004C551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0FE55C25" w14:textId="77777777" w:rsidR="00300F5E" w:rsidRDefault="00300F5E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300F5E" w14:paraId="6D64326C" w14:textId="77777777">
        <w:trPr>
          <w:cantSplit/>
          <w:trHeight w:val="771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1CEB69AE" w14:textId="77777777" w:rsidR="00300F5E" w:rsidRDefault="004C551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50" w:type="dxa"/>
            <w:gridSpan w:val="3"/>
            <w:vAlign w:val="center"/>
          </w:tcPr>
          <w:p w14:paraId="0E41F62E" w14:textId="77777777" w:rsidR="00300F5E" w:rsidRDefault="00300F5E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38DFE82" w14:textId="77777777" w:rsidR="00300F5E" w:rsidRDefault="004C551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496972C1" w14:textId="77777777" w:rsidR="00300F5E" w:rsidRDefault="00300F5E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300F5E" w14:paraId="6A302D3D" w14:textId="77777777">
        <w:trPr>
          <w:cantSplit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7EF510C" w14:textId="77777777" w:rsidR="00300F5E" w:rsidRDefault="004C5514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 w14:paraId="7304FDEA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vAlign w:val="center"/>
          </w:tcPr>
          <w:p w14:paraId="218E01EE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14:paraId="5FECCE1E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1" w:type="dxa"/>
            <w:gridSpan w:val="2"/>
            <w:vAlign w:val="center"/>
          </w:tcPr>
          <w:p w14:paraId="1AAC39C1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 w14:paraId="5C306752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47F89632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 w14:paraId="26A6DB1A" w14:textId="77777777" w:rsidR="00300F5E" w:rsidRDefault="004C55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</w:p>
        </w:tc>
      </w:tr>
      <w:tr w:rsidR="00300F5E" w14:paraId="7F8E3D4D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5447139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3DB87F69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69FCA19B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BD09592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C06C8D9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1B53F943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3127EE99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0ED2BB7F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456FA8D0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67AC1DCF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51007DC4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AE5B3CE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792F9304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4620193B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63F93E05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6BCD28DF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38A5D1CC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4C6E5068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3F0F82B1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5115A321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04BECCCF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874CA05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1376F6A3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5E0965E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3F5751C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A9A684C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309FFD22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48FA9630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26C3D14E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41416857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54CA4A1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685471DA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AA0AF56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51732260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481348F5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0609D0F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25761853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3E8FF3C1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33871785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609E0C13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2A422F09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647B3CC7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26E2ACEE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6110FCB4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63BB61DA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6A5C795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40E65B5F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04C26D9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0A4A7630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66D79859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77FC8A69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2E56D68E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5471DB87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EFFB0FF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2235F025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3702A16E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65A4D27F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7F2C41C7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FE461DB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578B046B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B35725D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1C710612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4AC976F8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7AF7B7F9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0C59C272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6A8553F9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7F35904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6DAAB4F5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48ED1849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04695663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2DE5E8C1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681EF3BA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6790895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6C4ADFB8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F757A67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28E56BE7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300F5E" w14:paraId="375818E8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823C2CB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6EF4D3BD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416BEC60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6457FC4F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E774FF2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242CA4F" w14:textId="77777777" w:rsidR="00300F5E" w:rsidRDefault="00300F5E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49C05ED0" w14:textId="77777777" w:rsidR="00300F5E" w:rsidRDefault="00300F5E"/>
    <w:p w14:paraId="740225EE" w14:textId="77777777" w:rsidR="00300F5E" w:rsidRDefault="004C5514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注：项目主持人不超过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人。在表格中可以并列填写。</w:t>
      </w:r>
    </w:p>
    <w:p w14:paraId="11760989" w14:textId="77777777" w:rsidR="00300F5E" w:rsidRDefault="00300F5E">
      <w:pPr>
        <w:rPr>
          <w:rFonts w:eastAsia="仿宋_GB2312"/>
          <w:sz w:val="28"/>
          <w:szCs w:val="28"/>
        </w:rPr>
      </w:pPr>
    </w:p>
    <w:p w14:paraId="785879CC" w14:textId="77777777" w:rsidR="00300F5E" w:rsidRDefault="00300F5E">
      <w:pPr>
        <w:rPr>
          <w:rFonts w:eastAsia="仿宋_GB2312"/>
          <w:sz w:val="28"/>
          <w:szCs w:val="28"/>
        </w:rPr>
      </w:pP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783"/>
        <w:gridCol w:w="672"/>
        <w:gridCol w:w="639"/>
        <w:gridCol w:w="1268"/>
        <w:gridCol w:w="1302"/>
        <w:gridCol w:w="1151"/>
        <w:gridCol w:w="1523"/>
        <w:gridCol w:w="891"/>
        <w:gridCol w:w="383"/>
      </w:tblGrid>
      <w:tr w:rsidR="00300F5E" w14:paraId="08592EBF" w14:textId="77777777"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458DAD" w14:textId="77777777" w:rsidR="00300F5E" w:rsidRDefault="004C551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 w:rsidR="00300F5E" w14:paraId="7D9D6AE2" w14:textId="77777777"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0630377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188E145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B36E345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3B98151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EA2E38F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A00A457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5AD6AB5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8E37813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9822DF9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22A5E5C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E72AC0B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03ED373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542B81E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B9E52D5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3DC79A4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C334E43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74E3755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EAD8D4C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3127925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6BE66CC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17A5861" w14:textId="77777777" w:rsidR="00300F5E" w:rsidRDefault="00300F5E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00F5E" w14:paraId="5E99DA52" w14:textId="77777777"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1A64CD" w14:textId="77777777" w:rsidR="00300F5E" w:rsidRDefault="004C5514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[研究内容]</w:t>
            </w:r>
            <w:r>
              <w:t>本课题的研究对象、总体框架、重点难点、主要目标等</w:t>
            </w:r>
          </w:p>
        </w:tc>
      </w:tr>
      <w:tr w:rsidR="00300F5E" w14:paraId="7FA40174" w14:textId="77777777"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F59716D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561432E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F5B1AB8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51CEAF9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16F1C1D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E964D37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71D182A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234CD5C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EB734E9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575BD7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0F24A81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A21339F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6C61EE0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99B2F1E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16B977F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79FB7E2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55E1D4A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6965E98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1B7EEB3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84CF7B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BC7BAD1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856A927" w14:textId="77777777" w:rsidR="00300F5E" w:rsidRDefault="00300F5E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00F5E" w14:paraId="01485EB1" w14:textId="77777777">
        <w:trPr>
          <w:gridBefore w:val="1"/>
          <w:gridAfter w:val="1"/>
          <w:wBefore w:w="287" w:type="dxa"/>
          <w:wAfter w:w="383" w:type="dxa"/>
          <w:trHeight w:val="368"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8B298" w14:textId="77777777" w:rsidR="00300F5E" w:rsidRDefault="004C5514">
            <w:pPr>
              <w:spacing w:line="600" w:lineRule="exact"/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 w:rsidR="00300F5E" w14:paraId="2E1A5BC1" w14:textId="77777777"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56E3D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E42EE01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8B18B7B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E40D5D5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85838A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B822433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AB3A7F1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93ECCA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93DDF22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5A60B98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E17A3CE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BF3EAA8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77DFA2F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6F3BE08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FCE146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FF1383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4066170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3D4B5DE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251D79F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8C9BDA9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E7DE080" w14:textId="77777777" w:rsidR="00300F5E" w:rsidRDefault="00300F5E">
            <w:pPr>
              <w:spacing w:line="600" w:lineRule="exact"/>
            </w:pPr>
          </w:p>
        </w:tc>
      </w:tr>
      <w:tr w:rsidR="00300F5E" w14:paraId="354C368D" w14:textId="77777777"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3EB901" w14:textId="77777777" w:rsidR="00300F5E" w:rsidRDefault="004C5514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1B2232"/>
                <w:sz w:val="32"/>
                <w:szCs w:val="32"/>
              </w:rPr>
              <w:lastRenderedPageBreak/>
              <w:t>[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ascii="黑体" w:eastAsia="黑体" w:hAnsi="黑体" w:cs="黑体" w:hint="eastAsia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 w:rsidR="00300F5E" w14:paraId="6D1EAE29" w14:textId="77777777">
        <w:trPr>
          <w:gridBefore w:val="1"/>
          <w:gridAfter w:val="1"/>
          <w:wBefore w:w="287" w:type="dxa"/>
          <w:wAfter w:w="383" w:type="dxa"/>
          <w:trHeight w:val="7500"/>
        </w:trPr>
        <w:tc>
          <w:tcPr>
            <w:tcW w:w="82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D59B3C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8B128BB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F748943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C2CECA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0841A8A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6FADCFA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FC292D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C492B1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3C66FE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C47FE2E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0EF17BB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F6E45C9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781C97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EEDAE5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F45FF2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B5A097C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82A81C3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1C0D3A8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D84A840" w14:textId="77777777" w:rsidR="00300F5E" w:rsidRDefault="00300F5E">
            <w:pPr>
              <w:spacing w:line="600" w:lineRule="exact"/>
              <w:rPr>
                <w:rFonts w:eastAsia="黑体"/>
                <w:sz w:val="32"/>
              </w:rPr>
            </w:pPr>
          </w:p>
          <w:p w14:paraId="75377F61" w14:textId="77777777" w:rsidR="00300F5E" w:rsidRDefault="00300F5E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300F5E" w14:paraId="6DE1A1E5" w14:textId="77777777">
        <w:trPr>
          <w:gridBefore w:val="1"/>
          <w:gridAfter w:val="1"/>
          <w:wBefore w:w="287" w:type="dxa"/>
          <w:wAfter w:w="383" w:type="dxa"/>
          <w:cantSplit/>
          <w:trHeight w:val="585"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C59E6" w14:textId="77777777" w:rsidR="00300F5E" w:rsidRDefault="004C5514">
            <w:pPr>
              <w:spacing w:line="600" w:lineRule="exact"/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[预期成果</w:t>
            </w:r>
            <w:r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 w:rsidR="00300F5E" w14:paraId="041D035F" w14:textId="77777777">
        <w:trPr>
          <w:gridBefore w:val="1"/>
          <w:gridAfter w:val="1"/>
          <w:wBefore w:w="287" w:type="dxa"/>
          <w:wAfter w:w="383" w:type="dxa"/>
          <w:cantSplit/>
          <w:trHeight w:val="585"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CCA20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9B2F1E2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0F6572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57A23F2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9C1DE4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D78D15C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F049D8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F1BF51F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E977F20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4F4D8CD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02DF2CA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DC7D958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6E9D40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3778F7E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CC8C026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C803072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CCF598F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9AB9C1D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790E438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901075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DD449B8" w14:textId="77777777" w:rsidR="00300F5E" w:rsidRDefault="00300F5E">
            <w:pPr>
              <w:spacing w:line="600" w:lineRule="exact"/>
            </w:pPr>
          </w:p>
        </w:tc>
      </w:tr>
      <w:tr w:rsidR="00300F5E" w14:paraId="547A0058" w14:textId="777777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9"/>
          <w:jc w:val="center"/>
        </w:trPr>
        <w:tc>
          <w:tcPr>
            <w:tcW w:w="889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16F9CC" w14:textId="77777777" w:rsidR="00300F5E" w:rsidRDefault="004C5514">
            <w:pPr>
              <w:spacing w:line="600" w:lineRule="exact"/>
            </w:pPr>
            <w:r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lastRenderedPageBreak/>
              <w:t xml:space="preserve">[经费投入与管理] </w:t>
            </w:r>
            <w:r>
              <w:rPr>
                <w:rFonts w:hint="eastAsia"/>
              </w:rPr>
              <w:t>经费投入渠道和经费管理</w:t>
            </w:r>
          </w:p>
        </w:tc>
      </w:tr>
      <w:tr w:rsidR="00300F5E" w14:paraId="2AED2BC5" w14:textId="777777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3"/>
          <w:jc w:val="center"/>
        </w:trPr>
        <w:tc>
          <w:tcPr>
            <w:tcW w:w="238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C05C2" w14:textId="77777777" w:rsidR="00300F5E" w:rsidRDefault="004C5514">
            <w:pPr>
              <w:pStyle w:val="a5"/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</w:pPr>
            <w:r>
              <w:rPr>
                <w:rFonts w:hint="eastAsia"/>
              </w:rPr>
              <w:t xml:space="preserve">单位提供配套经费（元）                             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5E2DB" w14:textId="77777777" w:rsidR="00300F5E" w:rsidRDefault="00300F5E">
            <w:pPr>
              <w:pStyle w:val="a5"/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BD4E" w14:textId="77777777" w:rsidR="00300F5E" w:rsidRDefault="004C5514">
            <w:pPr>
              <w:pStyle w:val="a5"/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</w:pPr>
            <w:r>
              <w:rPr>
                <w:rFonts w:eastAsiaTheme="minorEastAsia" w:hAnsiTheme="minorHAnsi" w:hint="eastAsia"/>
                <w:szCs w:val="22"/>
              </w:rPr>
              <w:t>课题组筹集资金（元）</w:t>
            </w: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7739B1" w14:textId="77777777" w:rsidR="00300F5E" w:rsidRDefault="00300F5E">
            <w:pPr>
              <w:pStyle w:val="a5"/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</w:pPr>
          </w:p>
        </w:tc>
      </w:tr>
      <w:tr w:rsidR="00300F5E" w14:paraId="6A168702" w14:textId="777777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7"/>
          <w:jc w:val="center"/>
        </w:trPr>
        <w:tc>
          <w:tcPr>
            <w:tcW w:w="1070" w:type="dxa"/>
            <w:gridSpan w:val="2"/>
            <w:tcBorders>
              <w:top w:val="single" w:sz="8" w:space="0" w:color="auto"/>
            </w:tcBorders>
            <w:vAlign w:val="center"/>
          </w:tcPr>
          <w:p w14:paraId="67B4F0B1" w14:textId="77777777" w:rsidR="00300F5E" w:rsidRDefault="00300F5E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14:paraId="2382A51F" w14:textId="77777777" w:rsidR="00300F5E" w:rsidRDefault="004C5514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056289" w14:textId="77777777" w:rsidR="00300F5E" w:rsidRDefault="004C55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3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A21E86" w14:textId="77777777" w:rsidR="00300F5E" w:rsidRDefault="004C55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151" w:type="dxa"/>
            <w:tcBorders>
              <w:top w:val="single" w:sz="8" w:space="0" w:color="auto"/>
            </w:tcBorders>
            <w:vAlign w:val="center"/>
          </w:tcPr>
          <w:p w14:paraId="2179E514" w14:textId="77777777" w:rsidR="00300F5E" w:rsidRDefault="004C5514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523" w:type="dxa"/>
            <w:tcBorders>
              <w:top w:val="single" w:sz="8" w:space="0" w:color="auto"/>
            </w:tcBorders>
            <w:vAlign w:val="center"/>
          </w:tcPr>
          <w:p w14:paraId="5C560768" w14:textId="77777777" w:rsidR="00300F5E" w:rsidRDefault="004C55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</w:tcBorders>
            <w:vAlign w:val="center"/>
          </w:tcPr>
          <w:p w14:paraId="6B670422" w14:textId="77777777" w:rsidR="00300F5E" w:rsidRDefault="004C55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300F5E" w14:paraId="20873EE1" w14:textId="777777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7"/>
          <w:jc w:val="center"/>
        </w:trPr>
        <w:tc>
          <w:tcPr>
            <w:tcW w:w="1070" w:type="dxa"/>
            <w:gridSpan w:val="2"/>
            <w:vMerge w:val="restart"/>
            <w:vAlign w:val="center"/>
          </w:tcPr>
          <w:p w14:paraId="7D463EE6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直接</w:t>
            </w:r>
          </w:p>
          <w:p w14:paraId="0AE80255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费用</w:t>
            </w:r>
          </w:p>
        </w:tc>
        <w:tc>
          <w:tcPr>
            <w:tcW w:w="672" w:type="dxa"/>
            <w:vAlign w:val="center"/>
          </w:tcPr>
          <w:p w14:paraId="01AE2543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10D83F87" w14:textId="7477C9C7" w:rsidR="00300F5E" w:rsidRDefault="00300F5E">
            <w:pPr>
              <w:rPr>
                <w:rFonts w:ascii="宋体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309DCC2" w14:textId="77777777" w:rsidR="00300F5E" w:rsidRDefault="00300F5E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14:paraId="3C66F098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5</w:t>
            </w:r>
          </w:p>
        </w:tc>
        <w:tc>
          <w:tcPr>
            <w:tcW w:w="1523" w:type="dxa"/>
            <w:vAlign w:val="center"/>
          </w:tcPr>
          <w:p w14:paraId="5428C332" w14:textId="4F731D3A" w:rsidR="00300F5E" w:rsidRDefault="00300F5E">
            <w:pPr>
              <w:rPr>
                <w:rFonts w:ascii="宋体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AD5360C" w14:textId="77777777" w:rsidR="00300F5E" w:rsidRDefault="00300F5E">
            <w:pPr>
              <w:jc w:val="center"/>
              <w:rPr>
                <w:rFonts w:ascii="宋体"/>
              </w:rPr>
            </w:pPr>
          </w:p>
        </w:tc>
      </w:tr>
      <w:tr w:rsidR="00300F5E" w14:paraId="366B7AAB" w14:textId="777777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4"/>
          <w:jc w:val="center"/>
        </w:trPr>
        <w:tc>
          <w:tcPr>
            <w:tcW w:w="1070" w:type="dxa"/>
            <w:gridSpan w:val="2"/>
            <w:vMerge/>
            <w:vAlign w:val="center"/>
          </w:tcPr>
          <w:p w14:paraId="7F841361" w14:textId="77777777" w:rsidR="00300F5E" w:rsidRDefault="00300F5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14:paraId="08E861AF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55F82A59" w14:textId="3284CCDB" w:rsidR="00300F5E" w:rsidRDefault="00300F5E">
            <w:pPr>
              <w:rPr>
                <w:rFonts w:ascii="宋体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C7D85E1" w14:textId="77777777" w:rsidR="00300F5E" w:rsidRDefault="00300F5E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14:paraId="6685D1A4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6</w:t>
            </w:r>
          </w:p>
        </w:tc>
        <w:tc>
          <w:tcPr>
            <w:tcW w:w="1523" w:type="dxa"/>
            <w:vAlign w:val="center"/>
          </w:tcPr>
          <w:p w14:paraId="36C876AA" w14:textId="0E3523B9" w:rsidR="00300F5E" w:rsidRDefault="00300F5E">
            <w:pPr>
              <w:rPr>
                <w:rFonts w:ascii="宋体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37D3BCA" w14:textId="77777777" w:rsidR="00300F5E" w:rsidRDefault="00300F5E">
            <w:pPr>
              <w:jc w:val="center"/>
              <w:rPr>
                <w:rFonts w:ascii="宋体"/>
              </w:rPr>
            </w:pPr>
          </w:p>
        </w:tc>
      </w:tr>
      <w:tr w:rsidR="00300F5E" w14:paraId="7062A571" w14:textId="777777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8"/>
          <w:jc w:val="center"/>
        </w:trPr>
        <w:tc>
          <w:tcPr>
            <w:tcW w:w="1070" w:type="dxa"/>
            <w:gridSpan w:val="2"/>
            <w:vMerge/>
            <w:vAlign w:val="center"/>
          </w:tcPr>
          <w:p w14:paraId="544DB422" w14:textId="77777777" w:rsidR="00300F5E" w:rsidRDefault="00300F5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14:paraId="4404572A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7590C5CA" w14:textId="2BB3C740" w:rsidR="00300F5E" w:rsidRDefault="00300F5E">
            <w:pPr>
              <w:rPr>
                <w:rFonts w:ascii="宋体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E00C6ED" w14:textId="77777777" w:rsidR="00300F5E" w:rsidRDefault="00300F5E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14:paraId="0EDC4559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7</w:t>
            </w:r>
          </w:p>
        </w:tc>
        <w:tc>
          <w:tcPr>
            <w:tcW w:w="1523" w:type="dxa"/>
            <w:vAlign w:val="center"/>
          </w:tcPr>
          <w:p w14:paraId="335D133E" w14:textId="27A82808" w:rsidR="00300F5E" w:rsidRDefault="00300F5E">
            <w:pPr>
              <w:rPr>
                <w:rFonts w:ascii="宋体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4B7F5F0" w14:textId="77777777" w:rsidR="00300F5E" w:rsidRDefault="00300F5E">
            <w:pPr>
              <w:jc w:val="center"/>
              <w:rPr>
                <w:rFonts w:ascii="宋体"/>
              </w:rPr>
            </w:pPr>
          </w:p>
        </w:tc>
      </w:tr>
      <w:tr w:rsidR="00300F5E" w14:paraId="553A576D" w14:textId="777777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4"/>
          <w:jc w:val="center"/>
        </w:trPr>
        <w:tc>
          <w:tcPr>
            <w:tcW w:w="1070" w:type="dxa"/>
            <w:gridSpan w:val="2"/>
            <w:vMerge/>
            <w:vAlign w:val="center"/>
          </w:tcPr>
          <w:p w14:paraId="1371D52B" w14:textId="77777777" w:rsidR="00300F5E" w:rsidRDefault="00300F5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14:paraId="110B8281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019A44F7" w14:textId="2AEFA5FD" w:rsidR="00300F5E" w:rsidRDefault="00300F5E">
            <w:pPr>
              <w:rPr>
                <w:rFonts w:ascii="宋体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65470C1" w14:textId="77777777" w:rsidR="00300F5E" w:rsidRDefault="00300F5E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14:paraId="4076585B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8</w:t>
            </w:r>
          </w:p>
        </w:tc>
        <w:tc>
          <w:tcPr>
            <w:tcW w:w="1523" w:type="dxa"/>
            <w:vAlign w:val="center"/>
          </w:tcPr>
          <w:p w14:paraId="172881E7" w14:textId="79147ABE" w:rsidR="00300F5E" w:rsidRDefault="00300F5E">
            <w:pPr>
              <w:rPr>
                <w:rFonts w:ascii="宋体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80C26D4" w14:textId="77777777" w:rsidR="00300F5E" w:rsidRDefault="00300F5E">
            <w:pPr>
              <w:jc w:val="center"/>
              <w:rPr>
                <w:rFonts w:ascii="宋体"/>
              </w:rPr>
            </w:pPr>
          </w:p>
        </w:tc>
      </w:tr>
      <w:tr w:rsidR="00300F5E" w14:paraId="61FED095" w14:textId="777777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0"/>
          <w:jc w:val="center"/>
        </w:trPr>
        <w:tc>
          <w:tcPr>
            <w:tcW w:w="1070" w:type="dxa"/>
            <w:gridSpan w:val="2"/>
            <w:vAlign w:val="center"/>
          </w:tcPr>
          <w:p w14:paraId="3A38C438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间接费用</w:t>
            </w:r>
          </w:p>
        </w:tc>
        <w:tc>
          <w:tcPr>
            <w:tcW w:w="3881" w:type="dxa"/>
            <w:gridSpan w:val="4"/>
            <w:vAlign w:val="center"/>
          </w:tcPr>
          <w:p w14:paraId="2ECC6718" w14:textId="77777777" w:rsidR="00300F5E" w:rsidRDefault="00300F5E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14:paraId="729BD9E2" w14:textId="77777777" w:rsidR="00300F5E" w:rsidRDefault="004C551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合计</w:t>
            </w:r>
          </w:p>
        </w:tc>
        <w:tc>
          <w:tcPr>
            <w:tcW w:w="2797" w:type="dxa"/>
            <w:gridSpan w:val="3"/>
            <w:vAlign w:val="center"/>
          </w:tcPr>
          <w:p w14:paraId="6002AEF5" w14:textId="77777777" w:rsidR="00300F5E" w:rsidRDefault="00300F5E">
            <w:pPr>
              <w:rPr>
                <w:rFonts w:ascii="宋体"/>
              </w:rPr>
            </w:pPr>
          </w:p>
        </w:tc>
      </w:tr>
      <w:tr w:rsidR="00300F5E" w14:paraId="3C75B2E9" w14:textId="777777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40"/>
          <w:jc w:val="center"/>
        </w:trPr>
        <w:tc>
          <w:tcPr>
            <w:tcW w:w="8899" w:type="dxa"/>
            <w:gridSpan w:val="10"/>
            <w:tcBorders>
              <w:bottom w:val="single" w:sz="4" w:space="0" w:color="auto"/>
            </w:tcBorders>
            <w:vAlign w:val="center"/>
          </w:tcPr>
          <w:p w14:paraId="0794CD55" w14:textId="77777777" w:rsidR="00300F5E" w:rsidRDefault="00300F5E">
            <w:pPr>
              <w:jc w:val="center"/>
              <w:rPr>
                <w:rFonts w:ascii="宋体"/>
                <w:b/>
              </w:rPr>
            </w:pPr>
          </w:p>
          <w:p w14:paraId="7295EA40" w14:textId="77777777" w:rsidR="00300F5E" w:rsidRDefault="004C551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收款单位全称：</w:t>
            </w:r>
            <w:bookmarkStart w:id="0" w:name="PO_8_1"/>
            <w:bookmarkEnd w:id="0"/>
          </w:p>
          <w:p w14:paraId="7C48982D" w14:textId="77777777" w:rsidR="00300F5E" w:rsidRDefault="004C551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开户银行：</w:t>
            </w:r>
            <w:bookmarkStart w:id="1" w:name="PO_8_2"/>
            <w:bookmarkEnd w:id="1"/>
          </w:p>
          <w:p w14:paraId="0802EB2A" w14:textId="77777777" w:rsidR="00300F5E" w:rsidRDefault="004C551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银行帐号：</w:t>
            </w:r>
            <w:bookmarkStart w:id="2" w:name="PO_8_3"/>
            <w:bookmarkEnd w:id="2"/>
          </w:p>
          <w:p w14:paraId="730464A0" w14:textId="77777777" w:rsidR="00300F5E" w:rsidRDefault="004C551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汇入地点（指所在城市名）：</w:t>
            </w:r>
            <w:bookmarkStart w:id="3" w:name="PO_8_4"/>
            <w:bookmarkEnd w:id="3"/>
          </w:p>
          <w:p w14:paraId="0A953B13" w14:textId="77777777" w:rsidR="00300F5E" w:rsidRDefault="004C551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财务联系电话：</w:t>
            </w:r>
            <w:bookmarkStart w:id="4" w:name="PO_8_5"/>
            <w:bookmarkEnd w:id="4"/>
          </w:p>
          <w:p w14:paraId="1A07FF94" w14:textId="77777777" w:rsidR="00300F5E" w:rsidRDefault="00300F5E">
            <w:pPr>
              <w:jc w:val="center"/>
              <w:rPr>
                <w:rFonts w:ascii="宋体"/>
                <w:b/>
              </w:rPr>
            </w:pPr>
          </w:p>
          <w:p w14:paraId="3FE482AB" w14:textId="77777777" w:rsidR="00300F5E" w:rsidRDefault="00300F5E">
            <w:pPr>
              <w:jc w:val="center"/>
              <w:rPr>
                <w:rFonts w:ascii="宋体"/>
                <w:b/>
              </w:rPr>
            </w:pPr>
          </w:p>
        </w:tc>
      </w:tr>
      <w:tr w:rsidR="00300F5E" w14:paraId="169D0EBD" w14:textId="777777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05"/>
          <w:jc w:val="center"/>
        </w:trPr>
        <w:tc>
          <w:tcPr>
            <w:tcW w:w="8899" w:type="dxa"/>
            <w:gridSpan w:val="10"/>
            <w:tcBorders>
              <w:top w:val="single" w:sz="4" w:space="0" w:color="auto"/>
            </w:tcBorders>
          </w:tcPr>
          <w:p w14:paraId="0A5D77DA" w14:textId="77777777" w:rsidR="00300F5E" w:rsidRDefault="004C5514">
            <w:pPr>
              <w:spacing w:beforeLines="50" w:before="156"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申报单位意见（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包括对资助经费的承诺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14:paraId="3ECBAC8E" w14:textId="77777777" w:rsidR="00300F5E" w:rsidRDefault="00300F5E">
            <w:pPr>
              <w:spacing w:line="600" w:lineRule="exact"/>
              <w:ind w:left="360" w:hangingChars="150" w:hanging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6A78C91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4C86D5F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8188F0F" w14:textId="77777777" w:rsidR="00300F5E" w:rsidRDefault="00300F5E">
            <w:pPr>
              <w:spacing w:line="600" w:lineRule="exact"/>
              <w:ind w:firstLineChars="600" w:firstLine="144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134F91C" w14:textId="77777777" w:rsidR="00300F5E" w:rsidRDefault="00300F5E">
            <w:pPr>
              <w:spacing w:line="600" w:lineRule="exact"/>
              <w:ind w:firstLineChars="1400" w:firstLine="3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84565A9" w14:textId="77777777" w:rsidR="00300F5E" w:rsidRDefault="00300F5E">
            <w:pPr>
              <w:spacing w:line="600" w:lineRule="exact"/>
              <w:ind w:firstLineChars="1400" w:firstLine="3360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959F0F7" w14:textId="77777777" w:rsidR="00300F5E" w:rsidRDefault="004C5514">
            <w:pPr>
              <w:spacing w:line="600" w:lineRule="exact"/>
              <w:ind w:firstLineChars="1400" w:firstLine="336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单位（盖章）：</w:t>
            </w:r>
          </w:p>
          <w:p w14:paraId="1A7E209B" w14:textId="77777777" w:rsidR="00300F5E" w:rsidRDefault="00300F5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3B58ADC" w14:textId="77777777" w:rsidR="00300F5E" w:rsidRDefault="004C5514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 w14:paraId="224B2308" w14:textId="77777777" w:rsidR="00300F5E" w:rsidRDefault="00300F5E"/>
    <w:sectPr w:rsidR="0030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6358" w14:textId="77777777" w:rsidR="0027646B" w:rsidRDefault="0027646B" w:rsidP="006F1385">
      <w:r>
        <w:separator/>
      </w:r>
    </w:p>
  </w:endnote>
  <w:endnote w:type="continuationSeparator" w:id="0">
    <w:p w14:paraId="42C8E012" w14:textId="77777777" w:rsidR="0027646B" w:rsidRDefault="0027646B" w:rsidP="006F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E30AA" w14:textId="77777777" w:rsidR="0027646B" w:rsidRDefault="0027646B" w:rsidP="006F1385">
      <w:r>
        <w:separator/>
      </w:r>
    </w:p>
  </w:footnote>
  <w:footnote w:type="continuationSeparator" w:id="0">
    <w:p w14:paraId="3012E1E5" w14:textId="77777777" w:rsidR="0027646B" w:rsidRDefault="0027646B" w:rsidP="006F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A1D"/>
    <w:rsid w:val="000A022B"/>
    <w:rsid w:val="000C5A1D"/>
    <w:rsid w:val="000E49D2"/>
    <w:rsid w:val="00133545"/>
    <w:rsid w:val="00221F38"/>
    <w:rsid w:val="0027646B"/>
    <w:rsid w:val="00300F5E"/>
    <w:rsid w:val="00310D66"/>
    <w:rsid w:val="00340254"/>
    <w:rsid w:val="003F452B"/>
    <w:rsid w:val="00420F09"/>
    <w:rsid w:val="004569BC"/>
    <w:rsid w:val="004B208B"/>
    <w:rsid w:val="004B4EE8"/>
    <w:rsid w:val="004C5514"/>
    <w:rsid w:val="00525255"/>
    <w:rsid w:val="005330F2"/>
    <w:rsid w:val="0053384C"/>
    <w:rsid w:val="00535AA6"/>
    <w:rsid w:val="0058445A"/>
    <w:rsid w:val="006311EE"/>
    <w:rsid w:val="00685A0F"/>
    <w:rsid w:val="006B598B"/>
    <w:rsid w:val="006F1385"/>
    <w:rsid w:val="007E018D"/>
    <w:rsid w:val="007F58DC"/>
    <w:rsid w:val="008222CD"/>
    <w:rsid w:val="00835A69"/>
    <w:rsid w:val="009F6A1E"/>
    <w:rsid w:val="00B30A67"/>
    <w:rsid w:val="00B95445"/>
    <w:rsid w:val="00C5468A"/>
    <w:rsid w:val="00CF2EC9"/>
    <w:rsid w:val="00D61CD8"/>
    <w:rsid w:val="00DA01BF"/>
    <w:rsid w:val="00DC57EF"/>
    <w:rsid w:val="00E86034"/>
    <w:rsid w:val="00EF5317"/>
    <w:rsid w:val="00F24B6E"/>
    <w:rsid w:val="40B0470F"/>
    <w:rsid w:val="6DB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4DF9E"/>
  <w15:docId w15:val="{DB194A41-845D-48A3-B9F3-534C61FF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600" w:lineRule="exact"/>
      <w:ind w:firstLineChars="1150" w:firstLine="3680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Plain Text"/>
    <w:basedOn w:val="a"/>
    <w:link w:val="a6"/>
    <w:qFormat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x shao</cp:lastModifiedBy>
  <cp:revision>22</cp:revision>
  <cp:lastPrinted>2021-06-30T00:40:00Z</cp:lastPrinted>
  <dcterms:created xsi:type="dcterms:W3CDTF">2020-07-13T05:45:00Z</dcterms:created>
  <dcterms:modified xsi:type="dcterms:W3CDTF">2024-12-10T07:30:00Z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826901DEA7804394A3F7B316157B38B6</vt:lpwstr>
  </property>
</Properties>
</file>