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7" w:rsidRDefault="00E25EE7" w:rsidP="00E25EE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：泰山学院第九</w:t>
      </w:r>
      <w:r>
        <w:rPr>
          <w:rFonts w:ascii="仿宋_GB2312" w:eastAsia="仿宋_GB2312" w:hint="eastAsia"/>
          <w:sz w:val="32"/>
          <w:szCs w:val="32"/>
        </w:rPr>
        <w:t>届教学成果奖汇总表</w:t>
      </w:r>
    </w:p>
    <w:p w:rsidR="00E25EE7" w:rsidRDefault="00E25EE7" w:rsidP="00E25EE7">
      <w:pPr>
        <w:spacing w:beforeLines="50" w:before="156"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学院按照excel格式发送电子版，谢谢！）</w:t>
      </w:r>
    </w:p>
    <w:p w:rsidR="00E25EE7" w:rsidRDefault="00E25EE7" w:rsidP="00E25EE7">
      <w:pPr>
        <w:spacing w:beforeLines="50" w:before="156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推荐单位（章）     负责人：</w:t>
      </w:r>
    </w:p>
    <w:p w:rsidR="00E25EE7" w:rsidRDefault="00E25EE7" w:rsidP="00E25EE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558" w:type="dxa"/>
        <w:tblInd w:w="-318" w:type="dxa"/>
        <w:tblLook w:val="04A0" w:firstRow="1" w:lastRow="0" w:firstColumn="1" w:lastColumn="0" w:noHBand="0" w:noVBand="1"/>
      </w:tblPr>
      <w:tblGrid>
        <w:gridCol w:w="1022"/>
        <w:gridCol w:w="1247"/>
        <w:gridCol w:w="1275"/>
        <w:gridCol w:w="2574"/>
        <w:gridCol w:w="2440"/>
      </w:tblGrid>
      <w:tr w:rsidR="00E25EE7" w:rsidTr="00E25EE7">
        <w:trPr>
          <w:trHeight w:val="5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成果名称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成果主要完成人姓名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EE7" w:rsidRDefault="00E25EE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上报附件材料数量</w:t>
            </w:r>
          </w:p>
        </w:tc>
      </w:tr>
      <w:tr w:rsidR="00E25EE7" w:rsidTr="00E25EE7">
        <w:trPr>
          <w:trHeight w:val="85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E25EE7" w:rsidTr="00E25EE7">
        <w:trPr>
          <w:trHeight w:val="85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5EE7" w:rsidTr="00E25EE7">
        <w:trPr>
          <w:trHeight w:val="85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5EE7" w:rsidTr="00E25EE7">
        <w:trPr>
          <w:trHeight w:val="85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5EE7" w:rsidTr="00E25EE7">
        <w:trPr>
          <w:trHeight w:val="85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7" w:rsidRDefault="00E25EE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25EE7" w:rsidRDefault="00E25EE7" w:rsidP="00E25EE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81E3E" w:rsidRDefault="00C81E3E">
      <w:pPr>
        <w:rPr>
          <w:rFonts w:hint="eastAsia"/>
        </w:rPr>
      </w:pPr>
    </w:p>
    <w:sectPr w:rsidR="00C8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5A"/>
    <w:rsid w:val="00092E5A"/>
    <w:rsid w:val="00C81E3E"/>
    <w:rsid w:val="00E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DB83"/>
  <w15:chartTrackingRefBased/>
  <w15:docId w15:val="{D797C3C0-CD2B-4EBC-9A98-E54CD735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2021-07-14T02:38:00Z</dcterms:created>
  <dcterms:modified xsi:type="dcterms:W3CDTF">2021-07-14T02:39:00Z</dcterms:modified>
</cp:coreProperties>
</file>