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AF41">
      <w:pPr>
        <w:widowControl/>
        <w:jc w:val="left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附件</w:t>
      </w:r>
      <w:r>
        <w:rPr>
          <w:rFonts w:hint="eastAsia" w:ascii="仿宋_GB2312"/>
          <w:lang w:val="en-US" w:eastAsia="zh-CN"/>
        </w:rPr>
        <w:t>3</w:t>
      </w:r>
    </w:p>
    <w:p w14:paraId="66F503C0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各二级学院援疆人数分配表</w:t>
      </w:r>
    </w:p>
    <w:tbl>
      <w:tblPr>
        <w:tblStyle w:val="5"/>
        <w:tblpPr w:leftFromText="180" w:rightFromText="180" w:vertAnchor="page" w:horzAnchor="margin" w:tblpY="36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3882"/>
      </w:tblGrid>
      <w:tr w14:paraId="3388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1B555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</w:rPr>
              <w:t>教学单位</w:t>
            </w:r>
          </w:p>
        </w:tc>
        <w:tc>
          <w:tcPr>
            <w:tcW w:w="2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6DBE1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</w:rPr>
              <w:t>援疆学生人数</w:t>
            </w:r>
          </w:p>
        </w:tc>
      </w:tr>
      <w:tr w14:paraId="5B5EA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3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E245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E24D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0E8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7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4C8C2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DA95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439F9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50B2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艺术学院（音乐）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6DCBB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艺术学院（美术）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4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7ECE7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8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C363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10764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FF908D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64</w:t>
            </w:r>
          </w:p>
        </w:tc>
      </w:tr>
    </w:tbl>
    <w:p w14:paraId="53D89627">
      <w:pPr>
        <w:jc w:val="right"/>
        <w:rPr>
          <w:sz w:val="24"/>
          <w:szCs w:val="28"/>
        </w:rPr>
      </w:pPr>
      <w:bookmarkStart w:id="0" w:name="_GoBack"/>
      <w:bookmarkEnd w:id="0"/>
    </w:p>
    <w:p w14:paraId="5FB01736">
      <w:pPr>
        <w:widowControl/>
        <w:jc w:val="left"/>
        <w:rPr>
          <w:rFonts w:ascii="仿宋_GB2312" w:hAnsi="仿宋_GB2312" w:cs="仿宋_GB2312"/>
        </w:rPr>
      </w:pPr>
    </w:p>
    <w:sectPr>
      <w:footerReference r:id="rId3" w:type="even"/>
      <w:pgSz w:w="11906" w:h="16838"/>
      <w:pgMar w:top="2098" w:right="1474" w:bottom="1984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69EEA">
    <w:pPr>
      <w:pStyle w:val="3"/>
      <w:rPr>
        <w:rStyle w:val="8"/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DC6D59">
                          <w:pPr>
                            <w:snapToGrid w:val="0"/>
                            <w:ind w:left="640" w:leftChars="200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C6D59">
                    <w:pPr>
                      <w:snapToGrid w:val="0"/>
                      <w:ind w:left="640" w:leftChars="200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4B00DCB">
    <w:pPr>
      <w:pStyle w:val="3"/>
      <w:framePr w:wrap="around" w:vAnchor="text" w:hAnchor="margin" w:xAlign="outside" w:y="1"/>
      <w:ind w:right="360" w:firstLine="360"/>
      <w:rPr>
        <w:rStyle w:val="8"/>
        <w:rFonts w:ascii="仿宋_GB2312"/>
        <w:sz w:val="28"/>
        <w:szCs w:val="28"/>
      </w:rPr>
    </w:pPr>
    <w:r>
      <w:rPr>
        <w:rStyle w:val="8"/>
        <w:rFonts w:hint="eastAsia" w:ascii="仿宋_GB2312"/>
        <w:sz w:val="28"/>
        <w:szCs w:val="28"/>
      </w:rPr>
      <w:t xml:space="preserve">                                                                                                                       </w:t>
    </w:r>
  </w:p>
  <w:p w14:paraId="26EF3233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E0Y2E1M2E3OTNmMGUzNTkyYjU0ZDBjOThjZjUifQ=="/>
  </w:docVars>
  <w:rsids>
    <w:rsidRoot w:val="00062EF2"/>
    <w:rsid w:val="000503A2"/>
    <w:rsid w:val="00062EF2"/>
    <w:rsid w:val="000C3244"/>
    <w:rsid w:val="000D7B79"/>
    <w:rsid w:val="000F6EC6"/>
    <w:rsid w:val="00193F9F"/>
    <w:rsid w:val="001A40AA"/>
    <w:rsid w:val="001F00D3"/>
    <w:rsid w:val="001F032F"/>
    <w:rsid w:val="001F47B0"/>
    <w:rsid w:val="002426AF"/>
    <w:rsid w:val="00253646"/>
    <w:rsid w:val="002A27EF"/>
    <w:rsid w:val="002B5AF3"/>
    <w:rsid w:val="0034511D"/>
    <w:rsid w:val="00372AF4"/>
    <w:rsid w:val="00592798"/>
    <w:rsid w:val="00624F1D"/>
    <w:rsid w:val="0069005B"/>
    <w:rsid w:val="006B5E5A"/>
    <w:rsid w:val="00763219"/>
    <w:rsid w:val="007650F2"/>
    <w:rsid w:val="00770936"/>
    <w:rsid w:val="007C446F"/>
    <w:rsid w:val="007D4A8B"/>
    <w:rsid w:val="007D511B"/>
    <w:rsid w:val="007E4149"/>
    <w:rsid w:val="008272CA"/>
    <w:rsid w:val="008345E0"/>
    <w:rsid w:val="00842007"/>
    <w:rsid w:val="008C11AC"/>
    <w:rsid w:val="008D6D4D"/>
    <w:rsid w:val="008F5D39"/>
    <w:rsid w:val="009209E0"/>
    <w:rsid w:val="00A13835"/>
    <w:rsid w:val="00A95EE7"/>
    <w:rsid w:val="00AA34F8"/>
    <w:rsid w:val="00B25D19"/>
    <w:rsid w:val="00B27219"/>
    <w:rsid w:val="00B779C0"/>
    <w:rsid w:val="00C134D4"/>
    <w:rsid w:val="00C16875"/>
    <w:rsid w:val="00C203B0"/>
    <w:rsid w:val="00C2153E"/>
    <w:rsid w:val="00C32003"/>
    <w:rsid w:val="00C56EBD"/>
    <w:rsid w:val="00CD36FC"/>
    <w:rsid w:val="00E936D2"/>
    <w:rsid w:val="00EA16C6"/>
    <w:rsid w:val="00EC6DEC"/>
    <w:rsid w:val="00ED6C6F"/>
    <w:rsid w:val="00EE39CA"/>
    <w:rsid w:val="00F42758"/>
    <w:rsid w:val="00F70577"/>
    <w:rsid w:val="04BF4946"/>
    <w:rsid w:val="136E3F38"/>
    <w:rsid w:val="15CB23CB"/>
    <w:rsid w:val="1D582845"/>
    <w:rsid w:val="2302250F"/>
    <w:rsid w:val="264F3D5A"/>
    <w:rsid w:val="2D054F5D"/>
    <w:rsid w:val="307067F3"/>
    <w:rsid w:val="33D20A1D"/>
    <w:rsid w:val="34F26DC3"/>
    <w:rsid w:val="39F62EF3"/>
    <w:rsid w:val="3F211A76"/>
    <w:rsid w:val="441543CD"/>
    <w:rsid w:val="44F75FDB"/>
    <w:rsid w:val="4CBA083B"/>
    <w:rsid w:val="4D98733B"/>
    <w:rsid w:val="50BD2932"/>
    <w:rsid w:val="569435DD"/>
    <w:rsid w:val="596E424C"/>
    <w:rsid w:val="5ED13A5E"/>
    <w:rsid w:val="64795F17"/>
    <w:rsid w:val="69A36585"/>
    <w:rsid w:val="762B56D2"/>
    <w:rsid w:val="79401D1D"/>
    <w:rsid w:val="7DA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1139</Words>
  <Characters>1223</Characters>
  <Lines>7</Lines>
  <Paragraphs>2</Paragraphs>
  <TotalTime>14</TotalTime>
  <ScaleCrop>false</ScaleCrop>
  <LinksUpToDate>false</LinksUpToDate>
  <CharactersWithSpaces>1252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2022-05-30T00:55:00Z</dcterms:created>
  <dc:creator>Administrator</dc:creator>
  <cp:lastModifiedBy>蓝色芥末</cp:lastModifiedBy>
  <cp:lastPrinted>2020-10-02T01:07:00Z</cp:lastPrinted>
  <dcterms:modified xsi:type="dcterms:W3CDTF">2024-12-18T03:34:34Z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C5935C8218AC46D585816887DE8EBE3C_13</vt:lpwstr>
  </property>
</Properties>
</file>