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57086">
      <w:pPr>
        <w:spacing w:before="0" w:after="0" w:line="22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</w:p>
    <w:p w14:paraId="5C316D60">
      <w:pPr>
        <w:spacing w:before="15" w:after="0" w:line="288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泰山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援疆实习支教带队教师</w:t>
      </w:r>
    </w:p>
    <w:p w14:paraId="798955B7">
      <w:pPr>
        <w:spacing w:before="15" w:after="0"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 w14:paraId="1455D25E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7421E96">
      <w:pPr>
        <w:spacing w:before="0" w:after="0" w:line="11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0"/>
        <w:gridCol w:w="1627"/>
        <w:gridCol w:w="954"/>
        <w:gridCol w:w="1279"/>
        <w:gridCol w:w="1160"/>
        <w:gridCol w:w="1720"/>
        <w:gridCol w:w="832"/>
        <w:gridCol w:w="1668"/>
      </w:tblGrid>
      <w:tr w14:paraId="4ED161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6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姓名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EA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0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eastAsiaTheme="minorEastAsia"/>
                <w:sz w:val="27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所在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单位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</w:tr>
      <w:tr w14:paraId="51E340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性别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D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b w:val="0"/>
                <w:bCs w:val="0"/>
                <w:sz w:val="29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9"/>
              </w:rPr>
              <w:t>政治</w:t>
            </w:r>
          </w:p>
          <w:p w14:paraId="22B2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9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9"/>
              </w:rPr>
              <w:t>面貌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8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E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eastAsiaTheme="minorEastAsia"/>
                <w:sz w:val="29"/>
                <w:lang w:val="en-US" w:eastAsia="zh-CN"/>
              </w:rPr>
            </w:pPr>
            <w:r>
              <w:rPr>
                <w:rFonts w:hint="eastAsia"/>
                <w:sz w:val="29"/>
                <w:lang w:val="en-US" w:eastAsia="zh-CN"/>
              </w:rPr>
              <w:t>职称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C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C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9"/>
              </w:rPr>
            </w:pPr>
            <w:r>
              <w:rPr>
                <w:rFonts w:hint="eastAsia"/>
                <w:b w:val="0"/>
                <w:bCs w:val="0"/>
                <w:sz w:val="27"/>
                <w:lang w:val="en-US" w:eastAsia="zh-CN"/>
              </w:rPr>
              <w:t>职务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C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</w:tr>
      <w:tr w14:paraId="790ABF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B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7"/>
                <w:lang w:val="en-US" w:eastAsia="zh-CN"/>
              </w:rPr>
              <w:t>身体状况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E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民族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9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3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eastAsiaTheme="minorEastAsia"/>
                <w:sz w:val="27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手机号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9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</w:tr>
      <w:tr w14:paraId="1D5073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0" w:hRule="atLeast"/>
        </w:trPr>
        <w:tc>
          <w:tcPr>
            <w:tcW w:w="10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9F898D">
            <w:pPr>
              <w:spacing w:before="168" w:after="0" w:line="288" w:lineRule="auto"/>
              <w:ind w:firstLine="60"/>
              <w:jc w:val="both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个人</w:t>
            </w:r>
            <w:r>
              <w:rPr>
                <w:rFonts w:hint="eastAsia" w:ascii="宋体" w:hAnsi="宋体" w:eastAsia="宋体"/>
                <w:color w:val="000000"/>
                <w:sz w:val="29"/>
                <w:lang w:val="en-US" w:eastAsia="zh-CN"/>
              </w:rPr>
              <w:t>申请（含个人简介、申请理由、工作打算等）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>：</w:t>
            </w:r>
          </w:p>
          <w:p w14:paraId="558754A7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6DABE7CE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61A110A3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3D6D1392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42E693A2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3599BB29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44A85ED9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1E02ABB6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02C124CB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68B9D75E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29D2619B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1EBE586F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694FB2BA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  <w:bookmarkStart w:id="0" w:name="_GoBack"/>
            <w:bookmarkEnd w:id="0"/>
          </w:p>
          <w:p w14:paraId="1D246293">
            <w:pPr>
              <w:spacing w:before="317" w:after="0" w:line="288" w:lineRule="auto"/>
              <w:ind w:firstLine="6780"/>
              <w:jc w:val="both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本人签名：</w:t>
            </w:r>
          </w:p>
          <w:p w14:paraId="591A707E">
            <w:pPr>
              <w:spacing w:before="148" w:after="0" w:line="288" w:lineRule="auto"/>
              <w:ind w:firstLine="7420"/>
              <w:jc w:val="both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9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9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>日</w:t>
            </w:r>
          </w:p>
        </w:tc>
      </w:tr>
      <w:tr w14:paraId="25FF67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0" w:hRule="atLeast"/>
        </w:trPr>
        <w:tc>
          <w:tcPr>
            <w:tcW w:w="10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D2C77D">
            <w:pPr>
              <w:spacing w:before="128" w:after="0" w:line="288" w:lineRule="auto"/>
              <w:ind w:firstLine="60"/>
              <w:jc w:val="both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>意见：</w:t>
            </w:r>
          </w:p>
          <w:p w14:paraId="32456EE1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51B5645B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72C7C4A3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2E4D7C3A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9"/>
              </w:rPr>
            </w:pPr>
          </w:p>
          <w:p w14:paraId="2C1E3212">
            <w:pPr>
              <w:spacing w:before="263" w:after="0" w:line="288" w:lineRule="auto"/>
              <w:ind w:firstLine="5760"/>
              <w:jc w:val="both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负责人（单位章）：</w:t>
            </w:r>
          </w:p>
          <w:p w14:paraId="11306E3A">
            <w:pPr>
              <w:spacing w:before="148" w:after="0" w:line="288" w:lineRule="auto"/>
              <w:ind w:firstLine="7420"/>
              <w:jc w:val="both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>日</w:t>
            </w:r>
          </w:p>
        </w:tc>
      </w:tr>
    </w:tbl>
    <w:p w14:paraId="2D0AF22E">
      <w:pPr>
        <w:spacing w:line="1" w:lineRule="exact"/>
      </w:pPr>
    </w:p>
    <w:sectPr>
      <w:footerReference r:id="rId3" w:type="default"/>
      <w:type w:val="continuous"/>
      <w:pgSz w:w="11900" w:h="21480"/>
      <w:pgMar w:top="2160" w:right="720" w:bottom="1920" w:left="720" w:header="1080" w:footer="9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38457">
    <w:pPr>
      <w:spacing w:line="264" w:lineRule="auto"/>
      <w:ind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44E0E40"/>
    <w:rsid w:val="07E52519"/>
    <w:rsid w:val="0E5B1D30"/>
    <w:rsid w:val="330B269F"/>
    <w:rsid w:val="398B5B69"/>
    <w:rsid w:val="3CBB45AF"/>
    <w:rsid w:val="4A9C333B"/>
    <w:rsid w:val="5BAD4841"/>
    <w:rsid w:val="67937433"/>
    <w:rsid w:val="718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90</Characters>
  <TotalTime>132</TotalTime>
  <ScaleCrop>false</ScaleCrop>
  <LinksUpToDate>false</LinksUpToDate>
  <CharactersWithSpaces>98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2024-12-04T02:45:00Z</dcterms:created>
  <dc:creator>INTSIG</dc:creator>
  <dc:description>Intsig Word Converter</dc:description>
  <cp:lastModifiedBy>蓝色芥末</cp:lastModifiedBy>
  <dcterms:modified xsi:type="dcterms:W3CDTF">2024-12-18T01:48:08Z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312805C947F84C659CAC1D45B2E23356_12</vt:lpwstr>
  </property>
</Properties>
</file>