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6F90" w14:textId="77777777" w:rsidR="00D62E31" w:rsidRDefault="00373DEB" w:rsidP="009163FA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D62E31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E85A8D" w:rsidRPr="00D62E31">
        <w:rPr>
          <w:rFonts w:ascii="方正小标宋简体" w:eastAsia="方正小标宋简体" w:hAnsiTheme="majorEastAsia" w:hint="eastAsia"/>
          <w:sz w:val="44"/>
          <w:szCs w:val="44"/>
        </w:rPr>
        <w:t>202</w:t>
      </w:r>
      <w:r w:rsidR="000B0F53" w:rsidRPr="00D62E31">
        <w:rPr>
          <w:rFonts w:ascii="方正小标宋简体" w:eastAsia="方正小标宋简体" w:hAnsiTheme="majorEastAsia" w:hint="eastAsia"/>
          <w:sz w:val="44"/>
          <w:szCs w:val="44"/>
        </w:rPr>
        <w:t>4-2025-1</w:t>
      </w:r>
      <w:r w:rsidR="00E85A8D" w:rsidRPr="00D62E31">
        <w:rPr>
          <w:rFonts w:ascii="方正小标宋简体" w:eastAsia="方正小标宋简体" w:hAnsiTheme="majorEastAsia" w:hint="eastAsia"/>
          <w:sz w:val="44"/>
          <w:szCs w:val="44"/>
        </w:rPr>
        <w:t>学期跟班助教教师</w:t>
      </w:r>
    </w:p>
    <w:p w14:paraId="6E95EBB3" w14:textId="3BF337AB" w:rsidR="00373DEB" w:rsidRPr="00D62E31" w:rsidRDefault="005E1961" w:rsidP="009163FA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D62E31">
        <w:rPr>
          <w:rFonts w:ascii="方正小标宋简体" w:eastAsia="方正小标宋简体" w:hAnsiTheme="majorEastAsia" w:hint="eastAsia"/>
          <w:sz w:val="44"/>
          <w:szCs w:val="44"/>
        </w:rPr>
        <w:t>授课演练</w:t>
      </w:r>
      <w:r w:rsidR="00373DEB" w:rsidRPr="00D62E31"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14:paraId="37A6C388" w14:textId="48398E39" w:rsidR="00373DEB" w:rsidRPr="009950D3" w:rsidRDefault="009950D3" w:rsidP="000B0F5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根据</w:t>
      </w:r>
      <w:r w:rsidR="00373DEB" w:rsidRPr="009950D3">
        <w:rPr>
          <w:rFonts w:ascii="仿宋_GB2312" w:eastAsia="仿宋_GB2312" w:hAnsi="仿宋" w:hint="eastAsia"/>
          <w:sz w:val="32"/>
          <w:szCs w:val="32"/>
        </w:rPr>
        <w:t>《泰山学院新入职教师跟班助教工作实施办法（试行）》（泰院政发〔2020〕39 号）要求</w:t>
      </w:r>
      <w:r w:rsidR="00E85A8D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在助教导师的指导下，助教</w:t>
      </w:r>
      <w:r>
        <w:rPr>
          <w:rFonts w:ascii="仿宋_GB2312" w:eastAsia="仿宋_GB2312" w:hAnsi="仿宋" w:hint="eastAsia"/>
          <w:sz w:val="32"/>
          <w:szCs w:val="32"/>
        </w:rPr>
        <w:t>教师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在助教的第一学期要担任导师的部分教学任务，以逐步</w:t>
      </w:r>
      <w:r w:rsidR="00E85A8D" w:rsidRPr="009950D3">
        <w:rPr>
          <w:rFonts w:ascii="仿宋_GB2312" w:eastAsia="仿宋_GB2312" w:hAnsi="仿宋" w:hint="eastAsia"/>
          <w:sz w:val="32"/>
          <w:szCs w:val="32"/>
        </w:rPr>
        <w:t>适应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教师岗位</w:t>
      </w:r>
      <w:r>
        <w:rPr>
          <w:rFonts w:ascii="仿宋_GB2312" w:eastAsia="仿宋_GB2312" w:hAnsi="仿宋" w:hint="eastAsia"/>
          <w:sz w:val="32"/>
          <w:szCs w:val="32"/>
        </w:rPr>
        <w:t>，为独立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授课做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准备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。学校计划</w:t>
      </w:r>
      <w:r w:rsidR="00E85A8D" w:rsidRPr="009950D3">
        <w:rPr>
          <w:rFonts w:ascii="仿宋_GB2312" w:eastAsia="仿宋_GB2312" w:hAnsi="仿宋" w:hint="eastAsia"/>
          <w:sz w:val="32"/>
          <w:szCs w:val="32"/>
        </w:rPr>
        <w:t>于本学期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面向2024年</w:t>
      </w:r>
      <w:r w:rsidR="000B0F53">
        <w:rPr>
          <w:rFonts w:ascii="仿宋_GB2312" w:eastAsia="仿宋_GB2312" w:hAnsi="仿宋" w:hint="eastAsia"/>
          <w:sz w:val="32"/>
          <w:szCs w:val="32"/>
        </w:rPr>
        <w:t>下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半年</w:t>
      </w:r>
      <w:r w:rsidR="00AB5E3D" w:rsidRPr="009950D3">
        <w:rPr>
          <w:rFonts w:ascii="仿宋_GB2312" w:eastAsia="仿宋_GB2312" w:hAnsi="仿宋" w:hint="eastAsia"/>
          <w:sz w:val="32"/>
          <w:szCs w:val="32"/>
        </w:rPr>
        <w:t>新入职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教师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开展授课演练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活动</w:t>
      </w:r>
      <w:r w:rsidR="005E1961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373DEB" w:rsidRPr="009950D3">
        <w:rPr>
          <w:rFonts w:ascii="仿宋_GB2312" w:eastAsia="仿宋_GB2312" w:hAnsi="仿宋" w:hint="eastAsia"/>
          <w:sz w:val="32"/>
          <w:szCs w:val="32"/>
        </w:rPr>
        <w:t>工作安排如下：</w:t>
      </w:r>
    </w:p>
    <w:p w14:paraId="17F02962" w14:textId="298A01D1" w:rsidR="00E90828" w:rsidRPr="009950D3" w:rsidRDefault="00373DEB" w:rsidP="009163FA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9950D3">
        <w:rPr>
          <w:rFonts w:ascii="黑体" w:eastAsia="黑体" w:hAnsi="黑体" w:hint="eastAsia"/>
          <w:bCs/>
          <w:sz w:val="32"/>
          <w:szCs w:val="32"/>
        </w:rPr>
        <w:t>一、</w:t>
      </w:r>
      <w:r w:rsidR="00E90828" w:rsidRPr="009950D3">
        <w:rPr>
          <w:rFonts w:ascii="黑体" w:eastAsia="黑体" w:hAnsi="黑体" w:hint="eastAsia"/>
          <w:bCs/>
          <w:sz w:val="32"/>
          <w:szCs w:val="32"/>
        </w:rPr>
        <w:t>实施对象</w:t>
      </w:r>
      <w:r w:rsidR="00825185" w:rsidRPr="009950D3">
        <w:rPr>
          <w:rFonts w:ascii="黑体" w:eastAsia="黑体" w:hAnsi="黑体" w:hint="eastAsia"/>
          <w:bCs/>
          <w:sz w:val="32"/>
          <w:szCs w:val="32"/>
        </w:rPr>
        <w:t>及时间安排</w:t>
      </w:r>
    </w:p>
    <w:p w14:paraId="424300D3" w14:textId="74A68EE5" w:rsidR="00E90828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实施对象：20</w:t>
      </w:r>
      <w:r w:rsidR="009950D3">
        <w:rPr>
          <w:rFonts w:ascii="仿宋_GB2312" w:eastAsia="仿宋_GB2312" w:hAnsi="仿宋" w:hint="eastAsia"/>
          <w:sz w:val="32"/>
          <w:szCs w:val="32"/>
        </w:rPr>
        <w:t>2</w:t>
      </w:r>
      <w:r w:rsidRPr="009950D3">
        <w:rPr>
          <w:rFonts w:ascii="仿宋_GB2312" w:eastAsia="仿宋_GB2312" w:hAnsi="仿宋" w:hint="eastAsia"/>
          <w:sz w:val="32"/>
          <w:szCs w:val="32"/>
        </w:rPr>
        <w:t>4年</w:t>
      </w:r>
      <w:r w:rsidR="000B0F53">
        <w:rPr>
          <w:rFonts w:ascii="仿宋_GB2312" w:eastAsia="仿宋_GB2312" w:hAnsi="仿宋" w:hint="eastAsia"/>
          <w:sz w:val="32"/>
          <w:szCs w:val="32"/>
        </w:rPr>
        <w:t>下</w:t>
      </w:r>
      <w:r w:rsidRPr="009950D3">
        <w:rPr>
          <w:rFonts w:ascii="仿宋_GB2312" w:eastAsia="仿宋_GB2312" w:hAnsi="仿宋" w:hint="eastAsia"/>
          <w:sz w:val="32"/>
          <w:szCs w:val="32"/>
        </w:rPr>
        <w:t>半年</w:t>
      </w:r>
      <w:proofErr w:type="gramStart"/>
      <w:r w:rsidR="009950D3">
        <w:rPr>
          <w:rFonts w:ascii="仿宋_GB2312" w:eastAsia="仿宋_GB2312" w:hAnsi="仿宋" w:hint="eastAsia"/>
          <w:sz w:val="32"/>
          <w:szCs w:val="32"/>
        </w:rPr>
        <w:t>新</w:t>
      </w:r>
      <w:r w:rsidRPr="009950D3">
        <w:rPr>
          <w:rFonts w:ascii="仿宋_GB2312" w:eastAsia="仿宋_GB2312" w:hAnsi="仿宋" w:hint="eastAsia"/>
          <w:sz w:val="32"/>
          <w:szCs w:val="32"/>
        </w:rPr>
        <w:t>入职</w:t>
      </w:r>
      <w:r w:rsidR="009950D3">
        <w:rPr>
          <w:rFonts w:ascii="仿宋_GB2312" w:eastAsia="仿宋_GB2312" w:hAnsi="仿宋" w:hint="eastAsia"/>
          <w:sz w:val="32"/>
          <w:szCs w:val="32"/>
        </w:rPr>
        <w:t>且</w:t>
      </w:r>
      <w:r w:rsidR="00E90828" w:rsidRPr="009950D3">
        <w:rPr>
          <w:rFonts w:ascii="仿宋_GB2312" w:eastAsia="仿宋_GB2312" w:hAnsi="仿宋" w:hint="eastAsia"/>
          <w:sz w:val="32"/>
          <w:szCs w:val="32"/>
        </w:rPr>
        <w:t>实行</w:t>
      </w:r>
      <w:proofErr w:type="gramEnd"/>
      <w:r w:rsidR="00E90828" w:rsidRPr="009950D3">
        <w:rPr>
          <w:rFonts w:ascii="仿宋_GB2312" w:eastAsia="仿宋_GB2312" w:hAnsi="仿宋" w:hint="eastAsia"/>
          <w:sz w:val="32"/>
          <w:szCs w:val="32"/>
        </w:rPr>
        <w:t>跟班助教工作制度</w:t>
      </w:r>
      <w:r w:rsidRPr="009950D3">
        <w:rPr>
          <w:rFonts w:ascii="仿宋_GB2312" w:eastAsia="仿宋_GB2312" w:hAnsi="仿宋" w:hint="eastAsia"/>
          <w:sz w:val="32"/>
          <w:szCs w:val="32"/>
        </w:rPr>
        <w:t>的教师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（名单见附件1）</w:t>
      </w:r>
      <w:r w:rsidRPr="009950D3">
        <w:rPr>
          <w:rFonts w:ascii="仿宋_GB2312" w:eastAsia="仿宋_GB2312" w:hAnsi="仿宋" w:hint="eastAsia"/>
          <w:sz w:val="32"/>
          <w:szCs w:val="32"/>
        </w:rPr>
        <w:t>。</w:t>
      </w:r>
    </w:p>
    <w:p w14:paraId="41C32315" w14:textId="6B6AF152" w:rsidR="005E1961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实施时间：202</w:t>
      </w:r>
      <w:r w:rsidR="000B0F53">
        <w:rPr>
          <w:rFonts w:ascii="仿宋_GB2312" w:eastAsia="仿宋_GB2312" w:hAnsi="仿宋" w:hint="eastAsia"/>
          <w:sz w:val="32"/>
          <w:szCs w:val="32"/>
        </w:rPr>
        <w:t>4-2025</w:t>
      </w:r>
      <w:r w:rsidR="00C032DF">
        <w:rPr>
          <w:rFonts w:ascii="仿宋_GB2312" w:eastAsia="仿宋_GB2312" w:hAnsi="仿宋" w:hint="eastAsia"/>
          <w:sz w:val="32"/>
          <w:szCs w:val="32"/>
        </w:rPr>
        <w:t>-1</w:t>
      </w:r>
      <w:r w:rsidRPr="009950D3">
        <w:rPr>
          <w:rFonts w:ascii="仿宋_GB2312" w:eastAsia="仿宋_GB2312" w:hAnsi="仿宋" w:hint="eastAsia"/>
          <w:sz w:val="32"/>
          <w:szCs w:val="32"/>
        </w:rPr>
        <w:t>学期</w:t>
      </w:r>
      <w:r w:rsidR="000B0F53">
        <w:rPr>
          <w:rFonts w:ascii="仿宋_GB2312" w:eastAsia="仿宋_GB2312" w:hAnsi="仿宋" w:hint="eastAsia"/>
          <w:sz w:val="32"/>
          <w:szCs w:val="32"/>
        </w:rPr>
        <w:t>第11-16教学周</w:t>
      </w:r>
      <w:r w:rsidRPr="009950D3">
        <w:rPr>
          <w:rFonts w:ascii="仿宋_GB2312" w:eastAsia="仿宋_GB2312" w:hAnsi="仿宋" w:hint="eastAsia"/>
          <w:sz w:val="32"/>
          <w:szCs w:val="32"/>
        </w:rPr>
        <w:t>。</w:t>
      </w:r>
    </w:p>
    <w:p w14:paraId="36838C64" w14:textId="27204AED" w:rsidR="00373DEB" w:rsidRPr="009950D3" w:rsidRDefault="005E1961" w:rsidP="009163FA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9950D3">
        <w:rPr>
          <w:rFonts w:ascii="黑体" w:eastAsia="黑体" w:hAnsi="黑体" w:hint="eastAsia"/>
          <w:bCs/>
          <w:sz w:val="32"/>
          <w:szCs w:val="32"/>
        </w:rPr>
        <w:t>二</w:t>
      </w:r>
      <w:r w:rsidR="00091490" w:rsidRPr="009950D3">
        <w:rPr>
          <w:rFonts w:ascii="黑体" w:eastAsia="黑体" w:hAnsi="黑体" w:hint="eastAsia"/>
          <w:bCs/>
          <w:sz w:val="32"/>
          <w:szCs w:val="32"/>
        </w:rPr>
        <w:t>、工作</w:t>
      </w:r>
      <w:r w:rsidR="00825185" w:rsidRPr="009950D3">
        <w:rPr>
          <w:rFonts w:ascii="黑体" w:eastAsia="黑体" w:hAnsi="黑体" w:hint="eastAsia"/>
          <w:bCs/>
          <w:sz w:val="32"/>
          <w:szCs w:val="32"/>
        </w:rPr>
        <w:t>要求</w:t>
      </w:r>
    </w:p>
    <w:p w14:paraId="707DDC9D" w14:textId="0D0BA465" w:rsidR="005E1961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>1.</w:t>
      </w:r>
      <w:r w:rsidR="006F40CB" w:rsidRPr="009950D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950D3">
        <w:rPr>
          <w:rFonts w:ascii="仿宋_GB2312" w:eastAsia="仿宋_GB2312" w:hAnsi="仿宋" w:hint="eastAsia"/>
          <w:sz w:val="32"/>
          <w:szCs w:val="32"/>
        </w:rPr>
        <w:t>教学单位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自行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组织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。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请各</w:t>
      </w:r>
      <w:r w:rsidR="009950D3">
        <w:rPr>
          <w:rFonts w:ascii="仿宋_GB2312" w:eastAsia="仿宋_GB2312" w:hAnsi="仿宋" w:hint="eastAsia"/>
          <w:sz w:val="32"/>
          <w:szCs w:val="32"/>
        </w:rPr>
        <w:t>二级学院（研究院）</w:t>
      </w:r>
      <w:r w:rsidRPr="009950D3">
        <w:rPr>
          <w:rFonts w:ascii="仿宋_GB2312" w:eastAsia="仿宋_GB2312" w:hAnsi="仿宋" w:hint="eastAsia"/>
          <w:sz w:val="32"/>
          <w:szCs w:val="32"/>
        </w:rPr>
        <w:t>高度重视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统筹安排</w:t>
      </w:r>
      <w:r w:rsidRPr="009950D3">
        <w:rPr>
          <w:rFonts w:ascii="仿宋_GB2312" w:eastAsia="仿宋_GB2312" w:hAnsi="仿宋" w:hint="eastAsia"/>
          <w:sz w:val="32"/>
          <w:szCs w:val="32"/>
        </w:rPr>
        <w:t>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把好教学入门关。</w:t>
      </w:r>
      <w:r w:rsidRPr="009950D3">
        <w:rPr>
          <w:rFonts w:ascii="仿宋_GB2312" w:eastAsia="仿宋_GB2312" w:hAnsi="仿宋" w:hint="eastAsia"/>
          <w:sz w:val="32"/>
          <w:szCs w:val="32"/>
        </w:rPr>
        <w:t>除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院领导、</w:t>
      </w:r>
      <w:r w:rsidRPr="009950D3">
        <w:rPr>
          <w:rFonts w:ascii="仿宋_GB2312" w:eastAsia="仿宋_GB2312" w:hAnsi="仿宋" w:hint="eastAsia"/>
          <w:sz w:val="32"/>
          <w:szCs w:val="32"/>
        </w:rPr>
        <w:t>助教导师</w:t>
      </w:r>
      <w:r w:rsidR="00AB5E3D" w:rsidRPr="009950D3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AB5E3D" w:rsidRPr="009950D3">
        <w:rPr>
          <w:rFonts w:ascii="仿宋_GB2312" w:eastAsia="仿宋_GB2312" w:hAnsi="仿宋" w:hint="eastAsia"/>
          <w:sz w:val="32"/>
          <w:szCs w:val="32"/>
        </w:rPr>
        <w:t>助教副导师</w:t>
      </w:r>
      <w:proofErr w:type="gramEnd"/>
      <w:r w:rsidRPr="009950D3">
        <w:rPr>
          <w:rFonts w:ascii="仿宋_GB2312" w:eastAsia="仿宋_GB2312" w:hAnsi="仿宋" w:hint="eastAsia"/>
          <w:sz w:val="32"/>
          <w:szCs w:val="32"/>
        </w:rPr>
        <w:t>外，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还</w:t>
      </w:r>
      <w:r w:rsidRPr="009950D3">
        <w:rPr>
          <w:rFonts w:ascii="仿宋_GB2312" w:eastAsia="仿宋_GB2312" w:hAnsi="仿宋" w:hint="eastAsia"/>
          <w:sz w:val="32"/>
          <w:szCs w:val="32"/>
        </w:rPr>
        <w:t>可组织院级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教学</w:t>
      </w:r>
      <w:r w:rsidRPr="009950D3">
        <w:rPr>
          <w:rFonts w:ascii="仿宋_GB2312" w:eastAsia="仿宋_GB2312" w:hAnsi="仿宋" w:hint="eastAsia"/>
          <w:sz w:val="32"/>
          <w:szCs w:val="32"/>
        </w:rPr>
        <w:t>督导、</w:t>
      </w:r>
      <w:r w:rsidR="009950D3">
        <w:rPr>
          <w:rFonts w:ascii="仿宋_GB2312" w:eastAsia="仿宋_GB2312" w:hAnsi="仿宋" w:hint="eastAsia"/>
          <w:sz w:val="32"/>
          <w:szCs w:val="32"/>
        </w:rPr>
        <w:t>系主任、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教研室主任、</w:t>
      </w:r>
      <w:r w:rsidRPr="009950D3">
        <w:rPr>
          <w:rFonts w:ascii="仿宋_GB2312" w:eastAsia="仿宋_GB2312" w:hAnsi="仿宋" w:hint="eastAsia"/>
          <w:sz w:val="32"/>
          <w:szCs w:val="32"/>
        </w:rPr>
        <w:t>骨干教师</w:t>
      </w:r>
      <w:r w:rsidR="00BF62C3" w:rsidRPr="009950D3">
        <w:rPr>
          <w:rFonts w:ascii="仿宋_GB2312" w:eastAsia="仿宋_GB2312" w:hAnsi="仿宋" w:hint="eastAsia"/>
          <w:sz w:val="32"/>
          <w:szCs w:val="32"/>
        </w:rPr>
        <w:t>等</w:t>
      </w:r>
      <w:r w:rsidRPr="009950D3">
        <w:rPr>
          <w:rFonts w:ascii="仿宋_GB2312" w:eastAsia="仿宋_GB2312" w:hAnsi="仿宋" w:hint="eastAsia"/>
          <w:sz w:val="32"/>
          <w:szCs w:val="32"/>
        </w:rPr>
        <w:t>参加演练评价，共同指导助教</w:t>
      </w:r>
      <w:r w:rsidR="00F45A31" w:rsidRPr="009950D3">
        <w:rPr>
          <w:rFonts w:ascii="仿宋_GB2312" w:eastAsia="仿宋_GB2312" w:hAnsi="仿宋" w:hint="eastAsia"/>
          <w:sz w:val="32"/>
          <w:szCs w:val="32"/>
        </w:rPr>
        <w:t>的教学设计与教学组织</w:t>
      </w:r>
      <w:r w:rsidRPr="009950D3">
        <w:rPr>
          <w:rFonts w:ascii="仿宋_GB2312" w:eastAsia="仿宋_GB2312" w:hAnsi="仿宋" w:hint="eastAsia"/>
          <w:sz w:val="32"/>
          <w:szCs w:val="32"/>
        </w:rPr>
        <w:t>。</w:t>
      </w:r>
    </w:p>
    <w:p w14:paraId="028C9FFC" w14:textId="7087F228" w:rsidR="005E1961" w:rsidRPr="009950D3" w:rsidRDefault="005E1961" w:rsidP="009163FA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50D3">
        <w:rPr>
          <w:rFonts w:ascii="仿宋_GB2312" w:eastAsia="仿宋_GB2312" w:hAnsi="仿宋" w:hint="eastAsia"/>
          <w:sz w:val="32"/>
          <w:szCs w:val="32"/>
        </w:rPr>
        <w:t xml:space="preserve">2. 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活动</w:t>
      </w:r>
      <w:r w:rsidR="009950D3">
        <w:rPr>
          <w:rFonts w:ascii="仿宋_GB2312" w:eastAsia="仿宋_GB2312" w:hAnsi="仿宋" w:hint="eastAsia"/>
          <w:sz w:val="32"/>
          <w:szCs w:val="32"/>
        </w:rPr>
        <w:t>有序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开展。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组织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至少两次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讲课评课活动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，每次时长不少于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20分钟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。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课程可以是助教导师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主讲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的课程，也可以是下学期助教计划承担的课程。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开展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方式可以是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担任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导师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授课任务时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的随堂听课，也可以协调安排其他时间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进行集中讲课</w:t>
      </w:r>
      <w:r w:rsidR="00D61AE2" w:rsidRPr="009950D3">
        <w:rPr>
          <w:rFonts w:ascii="仿宋_GB2312" w:eastAsia="仿宋_GB2312" w:hAnsi="仿宋" w:hint="eastAsia"/>
          <w:sz w:val="32"/>
          <w:szCs w:val="32"/>
        </w:rPr>
        <w:t>。</w:t>
      </w:r>
      <w:r w:rsidRPr="009950D3">
        <w:rPr>
          <w:rFonts w:ascii="仿宋_GB2312" w:eastAsia="仿宋_GB2312" w:hAnsi="仿宋" w:hint="eastAsia"/>
          <w:sz w:val="32"/>
          <w:szCs w:val="32"/>
        </w:rPr>
        <w:t>两次课之前应有一定时间间隔，给助教留出教学反思和教学改进的时间，</w:t>
      </w:r>
      <w:r w:rsidR="001B4260" w:rsidRPr="009950D3">
        <w:rPr>
          <w:rFonts w:ascii="仿宋_GB2312" w:eastAsia="仿宋_GB2312" w:hAnsi="仿宋" w:hint="eastAsia"/>
          <w:sz w:val="32"/>
          <w:szCs w:val="32"/>
        </w:rPr>
        <w:t>学院应根据实际情况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持续</w:t>
      </w:r>
      <w:r w:rsidR="00DA029E" w:rsidRPr="009950D3">
        <w:rPr>
          <w:rFonts w:ascii="仿宋_GB2312" w:eastAsia="仿宋_GB2312" w:hAnsi="仿宋" w:hint="eastAsia"/>
          <w:sz w:val="32"/>
          <w:szCs w:val="32"/>
        </w:rPr>
        <w:t>给予</w:t>
      </w:r>
      <w:r w:rsidR="003E4992" w:rsidRPr="009950D3">
        <w:rPr>
          <w:rFonts w:ascii="仿宋_GB2312" w:eastAsia="仿宋_GB2312" w:hAnsi="仿宋" w:hint="eastAsia"/>
          <w:sz w:val="32"/>
          <w:szCs w:val="32"/>
        </w:rPr>
        <w:t>教学</w:t>
      </w:r>
      <w:r w:rsidR="00DA029E" w:rsidRPr="009950D3">
        <w:rPr>
          <w:rFonts w:ascii="仿宋_GB2312" w:eastAsia="仿宋_GB2312" w:hAnsi="仿宋" w:hint="eastAsia"/>
          <w:sz w:val="32"/>
          <w:szCs w:val="32"/>
        </w:rPr>
        <w:t>指导。</w:t>
      </w:r>
    </w:p>
    <w:p w14:paraId="456751FC" w14:textId="3CBF4D82" w:rsidR="005E1961" w:rsidRPr="00D62E31" w:rsidRDefault="00DA029E" w:rsidP="009163FA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62E31"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BF62C3" w:rsidRPr="00D62E31">
        <w:rPr>
          <w:rFonts w:ascii="仿宋_GB2312" w:eastAsia="仿宋_GB2312" w:hAnsi="仿宋" w:hint="eastAsia"/>
          <w:sz w:val="32"/>
          <w:szCs w:val="32"/>
        </w:rPr>
        <w:t>活动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过程留痕。</w:t>
      </w:r>
      <w:r w:rsidR="00BF62C3" w:rsidRPr="00D62E31">
        <w:rPr>
          <w:rFonts w:ascii="仿宋_GB2312" w:eastAsia="仿宋_GB2312" w:hAnsi="仿宋" w:hint="eastAsia"/>
          <w:sz w:val="32"/>
          <w:szCs w:val="32"/>
        </w:rPr>
        <w:t>讲课评课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过程拍照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或录像</w:t>
      </w:r>
      <w:r w:rsidR="009950D3" w:rsidRPr="00D62E31">
        <w:rPr>
          <w:rFonts w:ascii="仿宋_GB2312" w:eastAsia="仿宋_GB2312" w:hAnsi="仿宋" w:hint="eastAsia"/>
          <w:sz w:val="32"/>
          <w:szCs w:val="32"/>
        </w:rPr>
        <w:t>留痕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，于</w:t>
      </w:r>
      <w:r w:rsidR="000B0F53" w:rsidRPr="00D62E31">
        <w:rPr>
          <w:rFonts w:ascii="仿宋_GB2312" w:eastAsia="仿宋_GB2312" w:hAnsi="仿宋" w:hint="eastAsia"/>
          <w:sz w:val="32"/>
          <w:szCs w:val="32"/>
        </w:rPr>
        <w:t>12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月</w:t>
      </w:r>
      <w:r w:rsidR="000B0F53" w:rsidRPr="00D62E31">
        <w:rPr>
          <w:rFonts w:ascii="仿宋_GB2312" w:eastAsia="仿宋_GB2312" w:hAnsi="仿宋" w:hint="eastAsia"/>
          <w:sz w:val="32"/>
          <w:szCs w:val="32"/>
        </w:rPr>
        <w:t>2</w:t>
      </w:r>
      <w:r w:rsidR="00760E50" w:rsidRPr="00D62E31">
        <w:rPr>
          <w:rFonts w:ascii="仿宋_GB2312" w:eastAsia="仿宋_GB2312" w:hAnsi="仿宋" w:hint="eastAsia"/>
          <w:sz w:val="32"/>
          <w:szCs w:val="32"/>
        </w:rPr>
        <w:t>4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日前将</w:t>
      </w:r>
      <w:r w:rsidR="009950D3" w:rsidRPr="00D62E31">
        <w:rPr>
          <w:rFonts w:ascii="仿宋_GB2312" w:eastAsia="仿宋_GB2312" w:hAnsi="仿宋" w:hint="eastAsia"/>
          <w:sz w:val="32"/>
          <w:szCs w:val="32"/>
        </w:rPr>
        <w:t>授课演练方案、</w:t>
      </w:r>
      <w:r w:rsidR="003E4992" w:rsidRPr="00D62E31">
        <w:rPr>
          <w:rFonts w:ascii="仿宋_GB2312" w:eastAsia="仿宋_GB2312" w:hAnsi="仿宋" w:hint="eastAsia"/>
          <w:sz w:val="32"/>
          <w:szCs w:val="32"/>
        </w:rPr>
        <w:t>助教的</w:t>
      </w:r>
      <w:r w:rsidR="009950D3" w:rsidRPr="00D62E31">
        <w:rPr>
          <w:rFonts w:ascii="仿宋_GB2312" w:eastAsia="仿宋_GB2312" w:hAnsi="仿宋" w:hint="eastAsia"/>
          <w:sz w:val="32"/>
          <w:szCs w:val="32"/>
        </w:rPr>
        <w:t>授课</w:t>
      </w:r>
      <w:r w:rsidR="007F2419" w:rsidRPr="00D62E31">
        <w:rPr>
          <w:rFonts w:ascii="仿宋_GB2312" w:eastAsia="仿宋_GB2312" w:hAnsi="仿宋" w:hint="eastAsia"/>
          <w:sz w:val="32"/>
          <w:szCs w:val="32"/>
        </w:rPr>
        <w:t>演练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教案、</w:t>
      </w:r>
      <w:r w:rsidR="00A34811" w:rsidRPr="00D62E31">
        <w:rPr>
          <w:rFonts w:ascii="仿宋_GB2312" w:eastAsia="仿宋_GB2312" w:hAnsi="仿宋" w:hint="eastAsia"/>
          <w:sz w:val="32"/>
          <w:szCs w:val="32"/>
        </w:rPr>
        <w:t>评价表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（见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附件2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）、活动照片或视频、</w:t>
      </w:r>
      <w:r w:rsidR="00BF62C3" w:rsidRPr="00D62E31">
        <w:rPr>
          <w:rFonts w:ascii="仿宋_GB2312" w:eastAsia="仿宋_GB2312" w:hAnsi="仿宋" w:hint="eastAsia"/>
          <w:sz w:val="32"/>
          <w:szCs w:val="32"/>
        </w:rPr>
        <w:t>学院工作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总结</w:t>
      </w:r>
      <w:r w:rsidR="007F2419" w:rsidRPr="00D62E31">
        <w:rPr>
          <w:rFonts w:ascii="仿宋_GB2312" w:eastAsia="仿宋_GB2312" w:hAnsi="仿宋" w:hint="eastAsia"/>
          <w:sz w:val="32"/>
          <w:szCs w:val="32"/>
        </w:rPr>
        <w:t>、学院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工作改进方案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报送至办公楼A221房间。</w:t>
      </w:r>
    </w:p>
    <w:p w14:paraId="1ADDE910" w14:textId="12012535" w:rsidR="000E295B" w:rsidRPr="00D62E31" w:rsidRDefault="006F40CB" w:rsidP="009163FA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62E31">
        <w:rPr>
          <w:rFonts w:ascii="仿宋_GB2312" w:eastAsia="仿宋_GB2312" w:hAnsi="仿宋" w:hint="eastAsia"/>
          <w:sz w:val="32"/>
          <w:szCs w:val="32"/>
        </w:rPr>
        <w:t xml:space="preserve">4. 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跟班助教材料整档。</w:t>
      </w:r>
      <w:r w:rsidR="006B1B38" w:rsidRPr="00D62E31">
        <w:rPr>
          <w:rFonts w:ascii="仿宋_GB2312" w:eastAsia="仿宋_GB2312" w:hAnsi="仿宋" w:hint="eastAsia"/>
          <w:sz w:val="32"/>
          <w:szCs w:val="32"/>
        </w:rPr>
        <w:t>各</w:t>
      </w:r>
      <w:r w:rsidR="00AB5E3D" w:rsidRPr="00D62E31">
        <w:rPr>
          <w:rFonts w:ascii="仿宋_GB2312" w:eastAsia="仿宋_GB2312" w:hAnsi="仿宋" w:hint="eastAsia"/>
          <w:sz w:val="32"/>
          <w:szCs w:val="32"/>
        </w:rPr>
        <w:t>二级</w:t>
      </w:r>
      <w:r w:rsidR="006B1B38" w:rsidRPr="00D62E31">
        <w:rPr>
          <w:rFonts w:ascii="仿宋_GB2312" w:eastAsia="仿宋_GB2312" w:hAnsi="仿宋" w:hint="eastAsia"/>
          <w:sz w:val="32"/>
          <w:szCs w:val="32"/>
        </w:rPr>
        <w:t>学院（研究院）</w:t>
      </w:r>
      <w:r w:rsidR="00F45A31" w:rsidRPr="00D62E31">
        <w:rPr>
          <w:rFonts w:ascii="仿宋_GB2312" w:eastAsia="仿宋_GB2312" w:hAnsi="仿宋" w:hint="eastAsia"/>
          <w:sz w:val="32"/>
          <w:szCs w:val="32"/>
        </w:rPr>
        <w:t>负责</w:t>
      </w:r>
      <w:r w:rsidR="00AB5E3D" w:rsidRPr="00D62E31">
        <w:rPr>
          <w:rFonts w:ascii="仿宋_GB2312" w:eastAsia="仿宋_GB2312" w:hAnsi="仿宋" w:hint="eastAsia"/>
          <w:sz w:val="32"/>
          <w:szCs w:val="32"/>
        </w:rPr>
        <w:t>建立</w:t>
      </w:r>
      <w:r w:rsidR="001B4260" w:rsidRPr="00D62E31">
        <w:rPr>
          <w:rFonts w:ascii="仿宋_GB2312" w:eastAsia="仿宋_GB2312" w:hAnsi="仿宋" w:hint="eastAsia"/>
          <w:sz w:val="32"/>
          <w:szCs w:val="32"/>
        </w:rPr>
        <w:t>助教的</w:t>
      </w:r>
      <w:r w:rsidR="00F45A31" w:rsidRPr="00D62E31">
        <w:rPr>
          <w:rFonts w:ascii="仿宋_GB2312" w:eastAsia="仿宋_GB2312" w:hAnsi="仿宋" w:hint="eastAsia"/>
          <w:sz w:val="32"/>
          <w:szCs w:val="32"/>
        </w:rPr>
        <w:t>教学成长档案，将</w:t>
      </w:r>
      <w:r w:rsidR="005E1961" w:rsidRPr="00D62E31">
        <w:rPr>
          <w:rFonts w:ascii="仿宋_GB2312" w:eastAsia="仿宋_GB2312" w:hAnsi="仿宋" w:hint="eastAsia"/>
          <w:sz w:val="32"/>
          <w:szCs w:val="32"/>
        </w:rPr>
        <w:t>本学期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助教</w:t>
      </w:r>
      <w:r w:rsidR="006A5BDD" w:rsidRPr="00D62E31">
        <w:rPr>
          <w:rFonts w:ascii="仿宋_GB2312" w:eastAsia="仿宋_GB2312" w:hAnsi="仿宋" w:hint="eastAsia"/>
          <w:sz w:val="32"/>
          <w:szCs w:val="32"/>
        </w:rPr>
        <w:t>的</w:t>
      </w:r>
      <w:r w:rsidR="009950D3" w:rsidRPr="00D62E31">
        <w:rPr>
          <w:rFonts w:ascii="仿宋_GB2312" w:eastAsia="仿宋_GB2312" w:hAnsi="仿宋" w:hint="eastAsia"/>
          <w:sz w:val="32"/>
          <w:szCs w:val="32"/>
        </w:rPr>
        <w:t>授课</w:t>
      </w:r>
      <w:r w:rsidR="007F2419" w:rsidRPr="00D62E31">
        <w:rPr>
          <w:rFonts w:ascii="仿宋_GB2312" w:eastAsia="仿宋_GB2312" w:hAnsi="仿宋" w:hint="eastAsia"/>
          <w:sz w:val="32"/>
          <w:szCs w:val="32"/>
        </w:rPr>
        <w:t>演练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教案、听课记录、辅导答疑记录</w:t>
      </w:r>
      <w:r w:rsidR="006A5BDD" w:rsidRPr="00D62E31">
        <w:rPr>
          <w:rFonts w:ascii="仿宋_GB2312" w:eastAsia="仿宋_GB2312" w:hAnsi="仿宋" w:hint="eastAsia"/>
          <w:sz w:val="32"/>
          <w:szCs w:val="32"/>
        </w:rPr>
        <w:t>（助教辅导学生）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、助教工作相关记录（至少两周一次）、学期总结</w:t>
      </w:r>
      <w:r w:rsidR="006A5BDD" w:rsidRPr="00D62E31">
        <w:rPr>
          <w:rFonts w:ascii="仿宋_GB2312" w:eastAsia="仿宋_GB2312" w:hAnsi="仿宋" w:hint="eastAsia"/>
          <w:sz w:val="32"/>
          <w:szCs w:val="32"/>
        </w:rPr>
        <w:t>、导师听课记录、</w:t>
      </w:r>
      <w:r w:rsidR="009950D3" w:rsidRPr="00D62E31">
        <w:rPr>
          <w:rFonts w:ascii="仿宋_GB2312" w:eastAsia="仿宋_GB2312" w:hAnsi="仿宋" w:hint="eastAsia"/>
          <w:sz w:val="32"/>
          <w:szCs w:val="32"/>
        </w:rPr>
        <w:t>导师</w:t>
      </w:r>
      <w:r w:rsidR="006A5BDD" w:rsidRPr="00D62E31">
        <w:rPr>
          <w:rFonts w:ascii="仿宋_GB2312" w:eastAsia="仿宋_GB2312" w:hAnsi="仿宋" w:hint="eastAsia"/>
          <w:sz w:val="32"/>
          <w:szCs w:val="32"/>
        </w:rPr>
        <w:t>指导记录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等材料存档</w:t>
      </w:r>
      <w:r w:rsidR="00F45A31" w:rsidRPr="00D62E31">
        <w:rPr>
          <w:rFonts w:ascii="仿宋_GB2312" w:eastAsia="仿宋_GB2312" w:hAnsi="仿宋" w:hint="eastAsia"/>
          <w:sz w:val="32"/>
          <w:szCs w:val="32"/>
        </w:rPr>
        <w:t>，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学校将不定期组织抽查。</w:t>
      </w:r>
    </w:p>
    <w:p w14:paraId="506CF5FA" w14:textId="36E07F65" w:rsidR="003B236C" w:rsidRPr="00D62E31" w:rsidRDefault="003B236C" w:rsidP="009163FA">
      <w:pPr>
        <w:spacing w:line="56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</w:p>
    <w:p w14:paraId="7F25661C" w14:textId="1788B2B4" w:rsidR="003B236C" w:rsidRPr="00D62E31" w:rsidRDefault="00DA029E" w:rsidP="009163FA">
      <w:pPr>
        <w:spacing w:line="56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  <w:r w:rsidRPr="00D62E31">
        <w:rPr>
          <w:rFonts w:ascii="仿宋_GB2312" w:eastAsia="仿宋_GB2312" w:hAnsi="仿宋" w:hint="eastAsia"/>
          <w:sz w:val="32"/>
          <w:szCs w:val="32"/>
        </w:rPr>
        <w:t>附件</w:t>
      </w:r>
      <w:r w:rsidR="006A5BDD" w:rsidRPr="00D62E31">
        <w:rPr>
          <w:rFonts w:ascii="仿宋_GB2312" w:eastAsia="仿宋_GB2312" w:hAnsi="仿宋" w:hint="eastAsia"/>
          <w:sz w:val="32"/>
          <w:szCs w:val="32"/>
        </w:rPr>
        <w:t>1</w:t>
      </w:r>
      <w:r w:rsidRPr="00D62E31">
        <w:rPr>
          <w:rFonts w:ascii="仿宋_GB2312" w:eastAsia="仿宋_GB2312" w:hAnsi="仿宋" w:hint="eastAsia"/>
          <w:sz w:val="32"/>
          <w:szCs w:val="32"/>
        </w:rPr>
        <w:t>：</w:t>
      </w:r>
      <w:r w:rsidR="00AC0627" w:rsidRPr="00D62E31">
        <w:rPr>
          <w:rFonts w:ascii="仿宋_GB2312" w:eastAsia="仿宋_GB2312" w:hAnsi="仿宋" w:hint="eastAsia"/>
          <w:sz w:val="32"/>
          <w:szCs w:val="32"/>
        </w:rPr>
        <w:t>2024年</w:t>
      </w:r>
      <w:r w:rsidR="007F2419" w:rsidRPr="00D62E31">
        <w:rPr>
          <w:rFonts w:ascii="仿宋_GB2312" w:eastAsia="仿宋_GB2312" w:hAnsi="仿宋" w:hint="eastAsia"/>
          <w:sz w:val="32"/>
          <w:szCs w:val="32"/>
        </w:rPr>
        <w:t>下</w:t>
      </w:r>
      <w:r w:rsidR="00AC0627" w:rsidRPr="00D62E31">
        <w:rPr>
          <w:rFonts w:ascii="仿宋_GB2312" w:eastAsia="仿宋_GB2312" w:hAnsi="仿宋" w:hint="eastAsia"/>
          <w:sz w:val="32"/>
          <w:szCs w:val="32"/>
        </w:rPr>
        <w:t>半年批次跟班助教教师名单</w:t>
      </w:r>
    </w:p>
    <w:p w14:paraId="0176D9DF" w14:textId="4771089C" w:rsidR="006A5BDD" w:rsidRPr="00D62E31" w:rsidRDefault="006A5BDD" w:rsidP="009163FA">
      <w:pPr>
        <w:spacing w:line="56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  <w:r w:rsidRPr="00D62E31">
        <w:rPr>
          <w:rFonts w:ascii="仿宋_GB2312" w:eastAsia="仿宋_GB2312" w:hAnsi="仿宋" w:hint="eastAsia"/>
          <w:sz w:val="32"/>
          <w:szCs w:val="32"/>
        </w:rPr>
        <w:t>附件2：</w:t>
      </w:r>
      <w:r w:rsidR="00A34811" w:rsidRPr="00D62E31">
        <w:rPr>
          <w:rFonts w:ascii="仿宋_GB2312" w:eastAsia="仿宋_GB2312" w:hAnsi="仿宋" w:hint="eastAsia"/>
          <w:sz w:val="32"/>
          <w:szCs w:val="32"/>
        </w:rPr>
        <w:t>新入职</w:t>
      </w:r>
      <w:r w:rsidR="000C0037" w:rsidRPr="00D62E31">
        <w:rPr>
          <w:rFonts w:ascii="仿宋_GB2312" w:eastAsia="仿宋_GB2312" w:hAnsi="仿宋" w:hint="eastAsia"/>
          <w:sz w:val="32"/>
          <w:szCs w:val="32"/>
        </w:rPr>
        <w:t>教师授课演练</w:t>
      </w:r>
      <w:r w:rsidR="00A34811" w:rsidRPr="00D62E31">
        <w:rPr>
          <w:rFonts w:ascii="仿宋_GB2312" w:eastAsia="仿宋_GB2312" w:hAnsi="仿宋" w:hint="eastAsia"/>
          <w:sz w:val="32"/>
          <w:szCs w:val="32"/>
        </w:rPr>
        <w:t>评价表</w:t>
      </w:r>
    </w:p>
    <w:p w14:paraId="6F584DD2" w14:textId="77777777" w:rsidR="00F45A31" w:rsidRPr="00D62E31" w:rsidRDefault="00F45A31" w:rsidP="009163FA">
      <w:pPr>
        <w:spacing w:line="56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</w:p>
    <w:p w14:paraId="22229918" w14:textId="77777777" w:rsidR="00F45A31" w:rsidRPr="00D62E31" w:rsidRDefault="00F45A31" w:rsidP="009163FA">
      <w:pPr>
        <w:spacing w:line="56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</w:p>
    <w:p w14:paraId="0542E9F3" w14:textId="110B26BF" w:rsidR="00C22679" w:rsidRPr="00D62E31" w:rsidRDefault="007775CC" w:rsidP="009163FA">
      <w:pPr>
        <w:spacing w:line="56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 w:rsidRPr="00D62E31">
        <w:rPr>
          <w:rFonts w:ascii="仿宋_GB2312" w:eastAsia="仿宋_GB2312" w:hAnsi="仿宋" w:hint="eastAsia"/>
          <w:sz w:val="32"/>
          <w:szCs w:val="32"/>
        </w:rPr>
        <w:t>教务处</w:t>
      </w:r>
      <w:r w:rsidR="00C22679" w:rsidRPr="00D62E31">
        <w:rPr>
          <w:rFonts w:ascii="仿宋_GB2312" w:eastAsia="仿宋_GB2312" w:hAnsi="仿宋" w:hint="eastAsia"/>
          <w:sz w:val="32"/>
          <w:szCs w:val="32"/>
        </w:rPr>
        <w:t>（教学质量监控中心</w:t>
      </w:r>
      <w:r w:rsidR="007F2419" w:rsidRPr="00D62E31">
        <w:rPr>
          <w:rFonts w:ascii="仿宋_GB2312" w:eastAsia="仿宋_GB2312" w:hAnsi="仿宋" w:hint="eastAsia"/>
          <w:sz w:val="32"/>
          <w:szCs w:val="32"/>
        </w:rPr>
        <w:t>、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教师教学发展</w:t>
      </w:r>
      <w:r w:rsidR="00C22679" w:rsidRPr="00D62E31">
        <w:rPr>
          <w:rFonts w:ascii="仿宋_GB2312" w:eastAsia="仿宋_GB2312" w:hAnsi="仿宋" w:hint="eastAsia"/>
          <w:sz w:val="32"/>
          <w:szCs w:val="32"/>
        </w:rPr>
        <w:t>中心）</w:t>
      </w:r>
    </w:p>
    <w:p w14:paraId="257730F0" w14:textId="3D87CAB5" w:rsidR="00DA029E" w:rsidRPr="00D62E31" w:rsidRDefault="00C22679" w:rsidP="009163FA">
      <w:pPr>
        <w:spacing w:line="560" w:lineRule="exact"/>
        <w:ind w:right="1120"/>
        <w:jc w:val="center"/>
        <w:rPr>
          <w:rFonts w:ascii="仿宋_GB2312" w:eastAsia="仿宋_GB2312" w:hAnsi="仿宋" w:hint="eastAsia"/>
          <w:sz w:val="32"/>
          <w:szCs w:val="32"/>
        </w:rPr>
      </w:pPr>
      <w:r w:rsidRPr="00D62E31">
        <w:rPr>
          <w:rFonts w:ascii="仿宋_GB2312" w:eastAsia="仿宋_GB2312" w:hAnsi="仿宋" w:hint="eastAsia"/>
          <w:sz w:val="32"/>
          <w:szCs w:val="32"/>
        </w:rPr>
        <w:t xml:space="preserve">                       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202</w:t>
      </w:r>
      <w:r w:rsidR="007775CC" w:rsidRPr="00D62E31">
        <w:rPr>
          <w:rFonts w:ascii="仿宋_GB2312" w:eastAsia="仿宋_GB2312" w:hAnsi="仿宋" w:hint="eastAsia"/>
          <w:sz w:val="32"/>
          <w:szCs w:val="32"/>
        </w:rPr>
        <w:t>4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年</w:t>
      </w:r>
      <w:r w:rsidR="00C032DF" w:rsidRPr="00D62E31">
        <w:rPr>
          <w:rFonts w:ascii="仿宋_GB2312" w:eastAsia="仿宋_GB2312" w:hAnsi="仿宋" w:hint="eastAsia"/>
          <w:sz w:val="32"/>
          <w:szCs w:val="32"/>
        </w:rPr>
        <w:t>1</w:t>
      </w:r>
      <w:r w:rsidR="00760E50" w:rsidRPr="00D62E31">
        <w:rPr>
          <w:rFonts w:ascii="仿宋_GB2312" w:eastAsia="仿宋_GB2312" w:hAnsi="仿宋" w:hint="eastAsia"/>
          <w:sz w:val="32"/>
          <w:szCs w:val="32"/>
        </w:rPr>
        <w:t>1</w:t>
      </w:r>
      <w:r w:rsidR="003B236C" w:rsidRPr="00D62E31">
        <w:rPr>
          <w:rFonts w:ascii="仿宋_GB2312" w:eastAsia="仿宋_GB2312" w:hAnsi="仿宋" w:hint="eastAsia"/>
          <w:sz w:val="32"/>
          <w:szCs w:val="32"/>
        </w:rPr>
        <w:t>月</w:t>
      </w:r>
      <w:r w:rsidR="00760E50" w:rsidRPr="00D62E31">
        <w:rPr>
          <w:rFonts w:ascii="仿宋_GB2312" w:eastAsia="仿宋_GB2312" w:hAnsi="仿宋" w:hint="eastAsia"/>
          <w:sz w:val="32"/>
          <w:szCs w:val="32"/>
        </w:rPr>
        <w:t>5</w:t>
      </w:r>
      <w:r w:rsidR="00C032DF" w:rsidRPr="00D62E31">
        <w:rPr>
          <w:rFonts w:ascii="仿宋_GB2312" w:eastAsia="仿宋_GB2312" w:hAnsi="仿宋" w:hint="eastAsia"/>
          <w:sz w:val="32"/>
          <w:szCs w:val="32"/>
        </w:rPr>
        <w:t>日</w:t>
      </w:r>
    </w:p>
    <w:p w14:paraId="3ADA1871" w14:textId="0C19015D" w:rsidR="00DA029E" w:rsidRPr="00373DEB" w:rsidRDefault="00DA029E" w:rsidP="00C032DF">
      <w:pPr>
        <w:spacing w:line="560" w:lineRule="exact"/>
        <w:ind w:right="1281"/>
        <w:jc w:val="left"/>
        <w:rPr>
          <w:rFonts w:ascii="仿宋" w:eastAsia="仿宋" w:hAnsi="仿宋" w:hint="eastAsia"/>
          <w:sz w:val="28"/>
          <w:szCs w:val="28"/>
        </w:rPr>
      </w:pPr>
    </w:p>
    <w:sectPr w:rsidR="00DA029E" w:rsidRPr="00373DEB" w:rsidSect="005A6377">
      <w:headerReference w:type="even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ED3B" w14:textId="77777777" w:rsidR="00C14928" w:rsidRDefault="00C14928" w:rsidP="00C25AD7">
      <w:r>
        <w:separator/>
      </w:r>
    </w:p>
  </w:endnote>
  <w:endnote w:type="continuationSeparator" w:id="0">
    <w:p w14:paraId="0F175F50" w14:textId="77777777" w:rsidR="00C14928" w:rsidRDefault="00C14928" w:rsidP="00C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142054"/>
      <w:docPartObj>
        <w:docPartGallery w:val="Page Numbers (Bottom of Page)"/>
        <w:docPartUnique/>
      </w:docPartObj>
    </w:sdtPr>
    <w:sdtContent>
      <w:p w14:paraId="04E9CF10" w14:textId="77777777" w:rsidR="00A369F0" w:rsidRDefault="00A369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9F0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18B957D4" w14:textId="77777777" w:rsidR="00A369F0" w:rsidRDefault="00A369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116B" w14:textId="77777777" w:rsidR="00C14928" w:rsidRDefault="00C14928" w:rsidP="00C25AD7">
      <w:r>
        <w:separator/>
      </w:r>
    </w:p>
  </w:footnote>
  <w:footnote w:type="continuationSeparator" w:id="0">
    <w:p w14:paraId="086CD46B" w14:textId="77777777" w:rsidR="00C14928" w:rsidRDefault="00C14928" w:rsidP="00C2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5BEF" w14:textId="77777777" w:rsidR="00A369F0" w:rsidRDefault="00A369F0" w:rsidP="00A369F0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A11D7"/>
    <w:multiLevelType w:val="hybridMultilevel"/>
    <w:tmpl w:val="B3C4099C"/>
    <w:lvl w:ilvl="0" w:tplc="7102FAE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057064"/>
    <w:multiLevelType w:val="hybridMultilevel"/>
    <w:tmpl w:val="FD4E6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7336C9"/>
    <w:multiLevelType w:val="hybridMultilevel"/>
    <w:tmpl w:val="10EC8E34"/>
    <w:lvl w:ilvl="0" w:tplc="9392C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043034">
    <w:abstractNumId w:val="1"/>
  </w:num>
  <w:num w:numId="2" w16cid:durableId="1999184939">
    <w:abstractNumId w:val="2"/>
  </w:num>
  <w:num w:numId="3" w16cid:durableId="185896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9"/>
    <w:rsid w:val="0001637A"/>
    <w:rsid w:val="00043326"/>
    <w:rsid w:val="0007002F"/>
    <w:rsid w:val="00071BF9"/>
    <w:rsid w:val="00076BC4"/>
    <w:rsid w:val="000849F6"/>
    <w:rsid w:val="00091490"/>
    <w:rsid w:val="000A1870"/>
    <w:rsid w:val="000A7DC3"/>
    <w:rsid w:val="000B0F53"/>
    <w:rsid w:val="000C0037"/>
    <w:rsid w:val="000C4D1B"/>
    <w:rsid w:val="000D0888"/>
    <w:rsid w:val="000E295B"/>
    <w:rsid w:val="000F4122"/>
    <w:rsid w:val="000F4652"/>
    <w:rsid w:val="00140FD0"/>
    <w:rsid w:val="001463E7"/>
    <w:rsid w:val="00151FF0"/>
    <w:rsid w:val="00170CF8"/>
    <w:rsid w:val="00175B0C"/>
    <w:rsid w:val="001A0A19"/>
    <w:rsid w:val="001A243D"/>
    <w:rsid w:val="001B4260"/>
    <w:rsid w:val="001C6DC9"/>
    <w:rsid w:val="001D3306"/>
    <w:rsid w:val="001D625A"/>
    <w:rsid w:val="00211A1F"/>
    <w:rsid w:val="00225B2F"/>
    <w:rsid w:val="00246836"/>
    <w:rsid w:val="002705B4"/>
    <w:rsid w:val="00283CA9"/>
    <w:rsid w:val="00284494"/>
    <w:rsid w:val="00290B7B"/>
    <w:rsid w:val="002A75DA"/>
    <w:rsid w:val="002B41C6"/>
    <w:rsid w:val="002C3EA8"/>
    <w:rsid w:val="002C76B8"/>
    <w:rsid w:val="002E0B5E"/>
    <w:rsid w:val="002E6F27"/>
    <w:rsid w:val="002F7259"/>
    <w:rsid w:val="002F7A39"/>
    <w:rsid w:val="00322391"/>
    <w:rsid w:val="00324C4C"/>
    <w:rsid w:val="00331529"/>
    <w:rsid w:val="00334564"/>
    <w:rsid w:val="003441BC"/>
    <w:rsid w:val="00346E14"/>
    <w:rsid w:val="00347F71"/>
    <w:rsid w:val="0035476C"/>
    <w:rsid w:val="00373DEB"/>
    <w:rsid w:val="003A4B70"/>
    <w:rsid w:val="003B08D8"/>
    <w:rsid w:val="003B236C"/>
    <w:rsid w:val="003B274F"/>
    <w:rsid w:val="003B37BC"/>
    <w:rsid w:val="003D69D1"/>
    <w:rsid w:val="003E1B32"/>
    <w:rsid w:val="003E4992"/>
    <w:rsid w:val="003E4996"/>
    <w:rsid w:val="003F1AC9"/>
    <w:rsid w:val="003F4649"/>
    <w:rsid w:val="0040480E"/>
    <w:rsid w:val="004140C4"/>
    <w:rsid w:val="00415EA6"/>
    <w:rsid w:val="00446E71"/>
    <w:rsid w:val="00450A23"/>
    <w:rsid w:val="00456AC5"/>
    <w:rsid w:val="00457D19"/>
    <w:rsid w:val="00466B17"/>
    <w:rsid w:val="00467981"/>
    <w:rsid w:val="00473A7F"/>
    <w:rsid w:val="00474343"/>
    <w:rsid w:val="00476CFD"/>
    <w:rsid w:val="00496790"/>
    <w:rsid w:val="004A07B5"/>
    <w:rsid w:val="004F4C1D"/>
    <w:rsid w:val="005023BB"/>
    <w:rsid w:val="00504D10"/>
    <w:rsid w:val="005069AC"/>
    <w:rsid w:val="00515167"/>
    <w:rsid w:val="005214BB"/>
    <w:rsid w:val="005346D1"/>
    <w:rsid w:val="0053677D"/>
    <w:rsid w:val="00567EC0"/>
    <w:rsid w:val="005740B6"/>
    <w:rsid w:val="00591D07"/>
    <w:rsid w:val="005924FC"/>
    <w:rsid w:val="005A390E"/>
    <w:rsid w:val="005A6377"/>
    <w:rsid w:val="005B1556"/>
    <w:rsid w:val="005D2A3E"/>
    <w:rsid w:val="005E1961"/>
    <w:rsid w:val="005F162C"/>
    <w:rsid w:val="005F1B98"/>
    <w:rsid w:val="005F3D15"/>
    <w:rsid w:val="00620764"/>
    <w:rsid w:val="00633197"/>
    <w:rsid w:val="0064257F"/>
    <w:rsid w:val="006475CB"/>
    <w:rsid w:val="0066367F"/>
    <w:rsid w:val="006746B0"/>
    <w:rsid w:val="006836C9"/>
    <w:rsid w:val="006950F0"/>
    <w:rsid w:val="006A5BDD"/>
    <w:rsid w:val="006B1B38"/>
    <w:rsid w:val="006F40CB"/>
    <w:rsid w:val="007147D5"/>
    <w:rsid w:val="007174A0"/>
    <w:rsid w:val="00744F43"/>
    <w:rsid w:val="007558CB"/>
    <w:rsid w:val="00760E50"/>
    <w:rsid w:val="00761C9A"/>
    <w:rsid w:val="00763BC8"/>
    <w:rsid w:val="00764683"/>
    <w:rsid w:val="007775CC"/>
    <w:rsid w:val="00777CAB"/>
    <w:rsid w:val="00791605"/>
    <w:rsid w:val="007A4361"/>
    <w:rsid w:val="007B019C"/>
    <w:rsid w:val="007B697B"/>
    <w:rsid w:val="007B7690"/>
    <w:rsid w:val="007F2419"/>
    <w:rsid w:val="0080522A"/>
    <w:rsid w:val="00825185"/>
    <w:rsid w:val="00827210"/>
    <w:rsid w:val="008360A7"/>
    <w:rsid w:val="008A4ACA"/>
    <w:rsid w:val="008C14DD"/>
    <w:rsid w:val="008C4697"/>
    <w:rsid w:val="009128CE"/>
    <w:rsid w:val="00913DE9"/>
    <w:rsid w:val="009163FA"/>
    <w:rsid w:val="00921290"/>
    <w:rsid w:val="009305F8"/>
    <w:rsid w:val="00931877"/>
    <w:rsid w:val="00934568"/>
    <w:rsid w:val="00953A6E"/>
    <w:rsid w:val="00962F75"/>
    <w:rsid w:val="009950D3"/>
    <w:rsid w:val="009C5105"/>
    <w:rsid w:val="00A160CA"/>
    <w:rsid w:val="00A34811"/>
    <w:rsid w:val="00A36737"/>
    <w:rsid w:val="00A369F0"/>
    <w:rsid w:val="00A4512D"/>
    <w:rsid w:val="00A57EAE"/>
    <w:rsid w:val="00A748CB"/>
    <w:rsid w:val="00A800CF"/>
    <w:rsid w:val="00A81BD5"/>
    <w:rsid w:val="00A922F4"/>
    <w:rsid w:val="00A92CA5"/>
    <w:rsid w:val="00A94E8C"/>
    <w:rsid w:val="00AA22FF"/>
    <w:rsid w:val="00AB5E3D"/>
    <w:rsid w:val="00AB6140"/>
    <w:rsid w:val="00AC0627"/>
    <w:rsid w:val="00AC1653"/>
    <w:rsid w:val="00AC53EB"/>
    <w:rsid w:val="00AD1126"/>
    <w:rsid w:val="00AF4B6B"/>
    <w:rsid w:val="00B14717"/>
    <w:rsid w:val="00B227DD"/>
    <w:rsid w:val="00B305A3"/>
    <w:rsid w:val="00B548DA"/>
    <w:rsid w:val="00B71D0E"/>
    <w:rsid w:val="00B843DD"/>
    <w:rsid w:val="00B94856"/>
    <w:rsid w:val="00B94AEE"/>
    <w:rsid w:val="00BA2234"/>
    <w:rsid w:val="00BC096D"/>
    <w:rsid w:val="00BD2A6B"/>
    <w:rsid w:val="00BF62C3"/>
    <w:rsid w:val="00C00FEB"/>
    <w:rsid w:val="00C032DF"/>
    <w:rsid w:val="00C07E31"/>
    <w:rsid w:val="00C115A0"/>
    <w:rsid w:val="00C132C6"/>
    <w:rsid w:val="00C1456D"/>
    <w:rsid w:val="00C14928"/>
    <w:rsid w:val="00C15372"/>
    <w:rsid w:val="00C22679"/>
    <w:rsid w:val="00C25AD7"/>
    <w:rsid w:val="00C462A8"/>
    <w:rsid w:val="00C55421"/>
    <w:rsid w:val="00C62E1B"/>
    <w:rsid w:val="00C7368D"/>
    <w:rsid w:val="00C74268"/>
    <w:rsid w:val="00C932B8"/>
    <w:rsid w:val="00CB29AC"/>
    <w:rsid w:val="00CC0C80"/>
    <w:rsid w:val="00CF5293"/>
    <w:rsid w:val="00D0228B"/>
    <w:rsid w:val="00D03BDC"/>
    <w:rsid w:val="00D14404"/>
    <w:rsid w:val="00D433FB"/>
    <w:rsid w:val="00D61AE2"/>
    <w:rsid w:val="00D62E31"/>
    <w:rsid w:val="00D63109"/>
    <w:rsid w:val="00D732DE"/>
    <w:rsid w:val="00D75EA8"/>
    <w:rsid w:val="00D86515"/>
    <w:rsid w:val="00D87E3E"/>
    <w:rsid w:val="00DA029E"/>
    <w:rsid w:val="00DD1B64"/>
    <w:rsid w:val="00E00AFF"/>
    <w:rsid w:val="00E611C3"/>
    <w:rsid w:val="00E7044A"/>
    <w:rsid w:val="00E85A8D"/>
    <w:rsid w:val="00E90828"/>
    <w:rsid w:val="00E94ED8"/>
    <w:rsid w:val="00EC6664"/>
    <w:rsid w:val="00ED4AE8"/>
    <w:rsid w:val="00F110A9"/>
    <w:rsid w:val="00F2083E"/>
    <w:rsid w:val="00F40DBD"/>
    <w:rsid w:val="00F44BBC"/>
    <w:rsid w:val="00F45A31"/>
    <w:rsid w:val="00F71105"/>
    <w:rsid w:val="00F74550"/>
    <w:rsid w:val="00FA1F1C"/>
    <w:rsid w:val="00FB7725"/>
    <w:rsid w:val="00FC240C"/>
    <w:rsid w:val="00FC2D3F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EBEF"/>
  <w15:docId w15:val="{FA7AF75A-C6C9-4D70-9D56-539B8B7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9"/>
    <w:pPr>
      <w:ind w:firstLineChars="200" w:firstLine="420"/>
    </w:pPr>
  </w:style>
  <w:style w:type="character" w:customStyle="1" w:styleId="articletitle3">
    <w:name w:val="article_title3"/>
    <w:basedOn w:val="a0"/>
    <w:rsid w:val="0064257F"/>
  </w:style>
  <w:style w:type="paragraph" w:customStyle="1" w:styleId="Default">
    <w:name w:val="Default"/>
    <w:rsid w:val="006425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66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C666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5A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5AD7"/>
    <w:rPr>
      <w:sz w:val="18"/>
      <w:szCs w:val="18"/>
    </w:rPr>
  </w:style>
  <w:style w:type="table" w:styleId="aa">
    <w:name w:val="Table Grid"/>
    <w:basedOn w:val="a1"/>
    <w:uiPriority w:val="59"/>
    <w:rsid w:val="002E0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73D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4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0888-377B-456A-9D6A-72E4429C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126</Words>
  <Characters>720</Characters>
  <Application>Microsoft Office Word</Application>
  <DocSecurity>0</DocSecurity>
  <Lines>6</Lines>
  <Paragraphs>1</Paragraphs>
  <ScaleCrop>false</ScaleCrop>
  <Company>China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18</cp:revision>
  <cp:lastPrinted>2024-04-17T00:05:00Z</cp:lastPrinted>
  <dcterms:created xsi:type="dcterms:W3CDTF">2024-04-25T06:10:00Z</dcterms:created>
  <dcterms:modified xsi:type="dcterms:W3CDTF">2024-11-05T08:49:00Z</dcterms:modified>
</cp:coreProperties>
</file>