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9" w:rsidRDefault="008002AA">
      <w:pPr>
        <w:ind w:leftChars="-171" w:left="-359" w:firstLineChars="101" w:firstLine="323"/>
        <w:rPr>
          <w:rFonts w:ascii="黑体" w:eastAsia="黑体" w:hAnsi="Times New Roman" w:cs="Times New Roman"/>
          <w:b/>
          <w:bCs/>
          <w:spacing w:val="-20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292539" w:rsidRDefault="008002AA">
      <w:pPr>
        <w:ind w:leftChars="-171" w:left="-359" w:firstLineChars="101" w:firstLine="323"/>
        <w:jc w:val="center"/>
        <w:rPr>
          <w:rFonts w:ascii="黑体" w:eastAsia="黑体" w:hAnsi="黑体" w:cs="Times New Roman"/>
          <w:bCs/>
          <w:spacing w:val="-20"/>
          <w:sz w:val="36"/>
          <w:szCs w:val="24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pacing w:val="-20"/>
          <w:sz w:val="36"/>
          <w:szCs w:val="24"/>
        </w:rPr>
        <w:t>一流本科专业建设点推荐汇总表</w:t>
      </w:r>
    </w:p>
    <w:p w:rsidR="00292539" w:rsidRDefault="00F140B4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</w:t>
      </w:r>
      <w:r w:rsidR="008002AA">
        <w:rPr>
          <w:rFonts w:ascii="仿宋_GB2312" w:eastAsia="仿宋_GB2312" w:hint="eastAsia"/>
          <w:sz w:val="28"/>
        </w:rPr>
        <w:t>（加盖公章）：</w:t>
      </w:r>
      <w:r w:rsidR="008002AA">
        <w:rPr>
          <w:rFonts w:ascii="仿宋_GB2312" w:eastAsia="仿宋_GB2312" w:hint="eastAsia"/>
          <w:sz w:val="28"/>
        </w:rPr>
        <w:t xml:space="preserve">                                        </w:t>
      </w:r>
      <w:r w:rsidR="008002AA">
        <w:rPr>
          <w:rFonts w:ascii="仿宋_GB2312" w:eastAsia="仿宋_GB2312" w:hint="eastAsia"/>
          <w:sz w:val="28"/>
        </w:rPr>
        <w:t>填表人：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929"/>
        <w:gridCol w:w="2865"/>
        <w:gridCol w:w="1417"/>
        <w:gridCol w:w="1418"/>
        <w:gridCol w:w="1276"/>
        <w:gridCol w:w="1559"/>
        <w:gridCol w:w="1843"/>
        <w:gridCol w:w="2867"/>
      </w:tblGrid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865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专业名称</w:t>
            </w:r>
          </w:p>
        </w:tc>
        <w:tc>
          <w:tcPr>
            <w:tcW w:w="1417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专业代码</w:t>
            </w:r>
          </w:p>
        </w:tc>
        <w:tc>
          <w:tcPr>
            <w:tcW w:w="1418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专业负责人姓名</w:t>
            </w:r>
          </w:p>
        </w:tc>
        <w:tc>
          <w:tcPr>
            <w:tcW w:w="1276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专业技术职务</w:t>
            </w:r>
          </w:p>
        </w:tc>
        <w:tc>
          <w:tcPr>
            <w:tcW w:w="155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行政职务</w:t>
            </w:r>
          </w:p>
        </w:tc>
        <w:tc>
          <w:tcPr>
            <w:tcW w:w="1843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手机号码</w:t>
            </w:r>
          </w:p>
        </w:tc>
        <w:tc>
          <w:tcPr>
            <w:tcW w:w="2867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电子邮箱</w:t>
            </w: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11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12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13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14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15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Helvetica" w:eastAsia="宋体" w:hAnsi="Helvetica" w:cs="宋体"/>
                <w:sz w:val="24"/>
                <w:szCs w:val="24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16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67" w:type="dxa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17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18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19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92539">
        <w:tc>
          <w:tcPr>
            <w:tcW w:w="929" w:type="dxa"/>
            <w:vAlign w:val="center"/>
          </w:tcPr>
          <w:p w:rsidR="00292539" w:rsidRDefault="008002A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</w:p>
        </w:tc>
        <w:tc>
          <w:tcPr>
            <w:tcW w:w="2865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92539" w:rsidRDefault="0029253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92539" w:rsidRDefault="00292539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 w:rsidR="00292539" w:rsidRDefault="00292539">
      <w:pPr>
        <w:rPr>
          <w:sz w:val="28"/>
        </w:rPr>
      </w:pPr>
    </w:p>
    <w:sectPr w:rsidR="002925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AA" w:rsidRDefault="008002AA" w:rsidP="00F140B4">
      <w:r>
        <w:separator/>
      </w:r>
    </w:p>
  </w:endnote>
  <w:endnote w:type="continuationSeparator" w:id="0">
    <w:p w:rsidR="008002AA" w:rsidRDefault="008002AA" w:rsidP="00F1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AA" w:rsidRDefault="008002AA" w:rsidP="00F140B4">
      <w:r>
        <w:separator/>
      </w:r>
    </w:p>
  </w:footnote>
  <w:footnote w:type="continuationSeparator" w:id="0">
    <w:p w:rsidR="008002AA" w:rsidRDefault="008002AA" w:rsidP="00F1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B2"/>
    <w:rsid w:val="000225A1"/>
    <w:rsid w:val="000361D5"/>
    <w:rsid w:val="00065A4B"/>
    <w:rsid w:val="00093DBB"/>
    <w:rsid w:val="001D6168"/>
    <w:rsid w:val="00271372"/>
    <w:rsid w:val="00292539"/>
    <w:rsid w:val="004824DD"/>
    <w:rsid w:val="004F0AA4"/>
    <w:rsid w:val="004F5DBD"/>
    <w:rsid w:val="00501E86"/>
    <w:rsid w:val="00555A57"/>
    <w:rsid w:val="00561CE0"/>
    <w:rsid w:val="00597B92"/>
    <w:rsid w:val="005B74F3"/>
    <w:rsid w:val="00671D6B"/>
    <w:rsid w:val="00683D11"/>
    <w:rsid w:val="00686B7B"/>
    <w:rsid w:val="006E67E9"/>
    <w:rsid w:val="00730505"/>
    <w:rsid w:val="00741B10"/>
    <w:rsid w:val="008002AA"/>
    <w:rsid w:val="008441A2"/>
    <w:rsid w:val="008A0DE9"/>
    <w:rsid w:val="008B697D"/>
    <w:rsid w:val="008D038E"/>
    <w:rsid w:val="00906CFB"/>
    <w:rsid w:val="0098305B"/>
    <w:rsid w:val="00983FFE"/>
    <w:rsid w:val="00A00B4C"/>
    <w:rsid w:val="00A03141"/>
    <w:rsid w:val="00A40495"/>
    <w:rsid w:val="00A74003"/>
    <w:rsid w:val="00AE7960"/>
    <w:rsid w:val="00B1454B"/>
    <w:rsid w:val="00B2116C"/>
    <w:rsid w:val="00B22AEE"/>
    <w:rsid w:val="00B556FB"/>
    <w:rsid w:val="00B95990"/>
    <w:rsid w:val="00C47081"/>
    <w:rsid w:val="00C630AE"/>
    <w:rsid w:val="00C6379C"/>
    <w:rsid w:val="00CE693E"/>
    <w:rsid w:val="00CE7D65"/>
    <w:rsid w:val="00D54985"/>
    <w:rsid w:val="00D60F98"/>
    <w:rsid w:val="00D8544C"/>
    <w:rsid w:val="00D9018C"/>
    <w:rsid w:val="00D95A4B"/>
    <w:rsid w:val="00DA078F"/>
    <w:rsid w:val="00DA3608"/>
    <w:rsid w:val="00DD74B2"/>
    <w:rsid w:val="00DE0B77"/>
    <w:rsid w:val="00E61AAB"/>
    <w:rsid w:val="00E96236"/>
    <w:rsid w:val="00ED229F"/>
    <w:rsid w:val="00F140B4"/>
    <w:rsid w:val="465B1145"/>
    <w:rsid w:val="61C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uthor-p-50257076">
    <w:name w:val="author-p-50257076"/>
    <w:basedOn w:val="a0"/>
    <w:qFormat/>
  </w:style>
  <w:style w:type="character" w:customStyle="1" w:styleId="author-p-25151297">
    <w:name w:val="author-p-25151297"/>
    <w:basedOn w:val="a0"/>
    <w:qFormat/>
  </w:style>
  <w:style w:type="character" w:customStyle="1" w:styleId="author-p-68981387">
    <w:name w:val="author-p-68981387"/>
    <w:basedOn w:val="a0"/>
    <w:qFormat/>
  </w:style>
  <w:style w:type="character" w:customStyle="1" w:styleId="author-p-144115210648519132">
    <w:name w:val="author-p-144115210648519132"/>
    <w:basedOn w:val="a0"/>
    <w:qFormat/>
  </w:style>
  <w:style w:type="character" w:customStyle="1" w:styleId="author-p-144115211743299687">
    <w:name w:val="author-p-144115211743299687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uthor-p-50257076">
    <w:name w:val="author-p-50257076"/>
    <w:basedOn w:val="a0"/>
    <w:qFormat/>
  </w:style>
  <w:style w:type="character" w:customStyle="1" w:styleId="author-p-25151297">
    <w:name w:val="author-p-25151297"/>
    <w:basedOn w:val="a0"/>
    <w:qFormat/>
  </w:style>
  <w:style w:type="character" w:customStyle="1" w:styleId="author-p-68981387">
    <w:name w:val="author-p-68981387"/>
    <w:basedOn w:val="a0"/>
    <w:qFormat/>
  </w:style>
  <w:style w:type="character" w:customStyle="1" w:styleId="author-p-144115210648519132">
    <w:name w:val="author-p-144115210648519132"/>
    <w:basedOn w:val="a0"/>
    <w:qFormat/>
  </w:style>
  <w:style w:type="character" w:customStyle="1" w:styleId="author-p-144115211743299687">
    <w:name w:val="author-p-144115211743299687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梁权森</dc:creator>
  <cp:lastModifiedBy>尹柯</cp:lastModifiedBy>
  <cp:revision>4</cp:revision>
  <dcterms:created xsi:type="dcterms:W3CDTF">2019-06-12T06:26:00Z</dcterms:created>
  <dcterms:modified xsi:type="dcterms:W3CDTF">2020-05-26T07:55:00Z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