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C" w:rsidRPr="00BB7750" w:rsidRDefault="00122C39" w:rsidP="00BC3676">
      <w:pPr>
        <w:spacing w:beforeLines="100" w:line="360" w:lineRule="auto"/>
        <w:jc w:val="center"/>
        <w:rPr>
          <w:rFonts w:ascii="黑体" w:eastAsia="黑体" w:hAnsi="黑体" w:cs="宋体"/>
          <w:color w:val="000000"/>
          <w:kern w:val="0"/>
          <w:sz w:val="36"/>
          <w:szCs w:val="36"/>
          <w:lang w:val="zh-TW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  <w:lang w:val="zh-TW"/>
        </w:rPr>
        <w:t>泰山学院本科毕业论文（设计）</w:t>
      </w:r>
      <w:r w:rsidR="00F94F2C" w:rsidRPr="00BB7750">
        <w:rPr>
          <w:rFonts w:ascii="黑体" w:eastAsia="黑体" w:hAnsi="黑体" w:cs="宋体" w:hint="eastAsia"/>
          <w:color w:val="000000"/>
          <w:kern w:val="0"/>
          <w:sz w:val="36"/>
          <w:szCs w:val="36"/>
          <w:lang w:val="zh-TW"/>
        </w:rPr>
        <w:t>诚信承诺书</w:t>
      </w:r>
    </w:p>
    <w:p w:rsidR="000F30A5" w:rsidRDefault="000F30A5" w:rsidP="000F30A5">
      <w:pPr>
        <w:spacing w:line="360" w:lineRule="auto"/>
        <w:ind w:firstLineChars="200" w:firstLine="640"/>
        <w:rPr>
          <w:rFonts w:asciiTheme="minorEastAsia" w:hAnsiTheme="minorEastAsia" w:cs="宋体"/>
          <w:color w:val="000000"/>
          <w:kern w:val="0"/>
          <w:sz w:val="32"/>
          <w:szCs w:val="32"/>
          <w:lang w:val="zh-TW"/>
        </w:rPr>
      </w:pPr>
    </w:p>
    <w:p w:rsidR="007D65AC" w:rsidRPr="00C21566" w:rsidRDefault="007D65AC" w:rsidP="00852006">
      <w:pPr>
        <w:spacing w:line="360" w:lineRule="auto"/>
        <w:ind w:firstLineChars="200" w:firstLine="640"/>
        <w:rPr>
          <w:rFonts w:asciiTheme="minorEastAsia" w:hAnsiTheme="minorEastAsia" w:cs="宋体"/>
          <w:color w:val="000000"/>
          <w:kern w:val="0"/>
          <w:sz w:val="32"/>
          <w:szCs w:val="32"/>
          <w:lang w:val="zh-TW" w:eastAsia="zh-TW"/>
        </w:rPr>
      </w:pPr>
      <w:r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本人</w:t>
      </w:r>
      <w:r w:rsidR="007B67D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承诺</w:t>
      </w:r>
      <w:r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所提交的本科毕业论文（设计）《XXXXX》是本人在指导教师指导下独立</w:t>
      </w:r>
      <w:r w:rsidR="007B67D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研究</w:t>
      </w:r>
      <w:r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、写作的成果，</w:t>
      </w:r>
      <w:r w:rsidR="007A455B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内容除特别注明和引用外，</w:t>
      </w:r>
      <w:r w:rsidR="007A455B" w:rsidRPr="008936A7">
        <w:rPr>
          <w:rFonts w:asciiTheme="minorEastAsia" w:hAnsiTheme="minorEastAsia" w:hint="eastAsia"/>
          <w:sz w:val="32"/>
          <w:szCs w:val="32"/>
        </w:rPr>
        <w:t>不存在下列情形：</w:t>
      </w:r>
      <w:r w:rsidR="007A455B" w:rsidRPr="008936A7">
        <w:rPr>
          <w:rFonts w:asciiTheme="minorEastAsia" w:hAnsiTheme="minorEastAsia"/>
          <w:sz w:val="32"/>
          <w:szCs w:val="32"/>
        </w:rPr>
        <w:t>1.</w:t>
      </w:r>
      <w:r w:rsidR="007A455B" w:rsidRPr="008936A7">
        <w:rPr>
          <w:rFonts w:asciiTheme="minorEastAsia" w:hAnsiTheme="minorEastAsia" w:hint="eastAsia"/>
          <w:sz w:val="32"/>
          <w:szCs w:val="32"/>
        </w:rPr>
        <w:t>购买论文；</w:t>
      </w:r>
      <w:r w:rsidR="007A455B" w:rsidRPr="008936A7">
        <w:rPr>
          <w:rFonts w:asciiTheme="minorEastAsia" w:hAnsiTheme="minorEastAsia"/>
          <w:sz w:val="32"/>
          <w:szCs w:val="32"/>
        </w:rPr>
        <w:t>2.</w:t>
      </w:r>
      <w:r w:rsidR="007A455B" w:rsidRPr="008936A7">
        <w:rPr>
          <w:rFonts w:asciiTheme="minorEastAsia" w:hAnsiTheme="minorEastAsia" w:hint="eastAsia"/>
          <w:sz w:val="32"/>
          <w:szCs w:val="32"/>
        </w:rPr>
        <w:t>由他人代写；</w:t>
      </w:r>
      <w:r w:rsidR="007A455B" w:rsidRPr="008936A7">
        <w:rPr>
          <w:rFonts w:asciiTheme="minorEastAsia" w:hAnsiTheme="minorEastAsia"/>
          <w:sz w:val="32"/>
          <w:szCs w:val="32"/>
        </w:rPr>
        <w:t>3.</w:t>
      </w:r>
      <w:r w:rsidR="007A455B" w:rsidRPr="008936A7">
        <w:rPr>
          <w:rFonts w:asciiTheme="minorEastAsia" w:hAnsiTheme="minorEastAsia" w:hint="eastAsia"/>
          <w:sz w:val="32"/>
          <w:szCs w:val="32"/>
        </w:rPr>
        <w:t>剽窃、</w:t>
      </w:r>
      <w:r w:rsidR="007A455B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抄袭</w:t>
      </w:r>
      <w:r w:rsidR="007A455B" w:rsidRPr="008936A7">
        <w:rPr>
          <w:rFonts w:asciiTheme="minorEastAsia" w:hAnsiTheme="minorEastAsia" w:hint="eastAsia"/>
          <w:sz w:val="32"/>
          <w:szCs w:val="32"/>
        </w:rPr>
        <w:t>他人作品和学术成果；</w:t>
      </w:r>
      <w:r w:rsidR="007A455B" w:rsidRPr="008936A7">
        <w:rPr>
          <w:rFonts w:asciiTheme="minorEastAsia" w:hAnsiTheme="minorEastAsia"/>
          <w:sz w:val="32"/>
          <w:szCs w:val="32"/>
        </w:rPr>
        <w:t>4.</w:t>
      </w:r>
      <w:r w:rsidR="007A455B" w:rsidRPr="008936A7">
        <w:rPr>
          <w:rFonts w:asciiTheme="minorEastAsia" w:hAnsiTheme="minorEastAsia" w:hint="eastAsia"/>
          <w:sz w:val="32"/>
          <w:szCs w:val="32"/>
        </w:rPr>
        <w:t>伪造数据</w:t>
      </w:r>
      <w:r w:rsidR="007A455B" w:rsidRPr="008936A7">
        <w:rPr>
          <w:rFonts w:asciiTheme="minorEastAsia" w:hAnsiTheme="minorEastAsia"/>
          <w:sz w:val="32"/>
          <w:szCs w:val="32"/>
        </w:rPr>
        <w:t>；5.</w:t>
      </w:r>
      <w:r w:rsidR="007A455B" w:rsidRPr="008936A7">
        <w:rPr>
          <w:rFonts w:asciiTheme="minorEastAsia" w:hAnsiTheme="minorEastAsia" w:hint="eastAsia"/>
          <w:sz w:val="32"/>
          <w:szCs w:val="32"/>
        </w:rPr>
        <w:t>其他严重学位论文作假行为等情形。</w:t>
      </w:r>
    </w:p>
    <w:p w:rsidR="007D65AC" w:rsidRDefault="00C21566" w:rsidP="00852006">
      <w:pPr>
        <w:spacing w:line="360" w:lineRule="auto"/>
        <w:ind w:firstLineChars="200" w:firstLine="640"/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</w:pPr>
      <w:r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本论文和资料若有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不实之处，</w:t>
      </w:r>
      <w:r w:rsidR="007D65AC"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本人</w:t>
      </w:r>
      <w:r w:rsidR="00397D98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愿意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承担</w:t>
      </w:r>
      <w:r w:rsidR="007D65AC"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一切相关责任。</w:t>
      </w:r>
    </w:p>
    <w:p w:rsidR="00BC3676" w:rsidRDefault="00BC3676" w:rsidP="00852006">
      <w:pPr>
        <w:spacing w:line="360" w:lineRule="auto"/>
        <w:ind w:firstLineChars="200" w:firstLine="640"/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</w:pPr>
    </w:p>
    <w:p w:rsidR="00BC3676" w:rsidRDefault="00BC3676" w:rsidP="00852006">
      <w:pPr>
        <w:spacing w:line="360" w:lineRule="auto"/>
        <w:ind w:firstLineChars="200" w:firstLine="640"/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</w:pPr>
    </w:p>
    <w:p w:rsidR="00BC3676" w:rsidRDefault="00BC3676" w:rsidP="00852006">
      <w:pPr>
        <w:spacing w:line="360" w:lineRule="auto"/>
        <w:ind w:firstLineChars="200" w:firstLine="640"/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</w:pPr>
    </w:p>
    <w:p w:rsidR="00BC3676" w:rsidRDefault="00BC3676" w:rsidP="00852006">
      <w:pPr>
        <w:spacing w:line="360" w:lineRule="auto"/>
        <w:ind w:firstLineChars="200" w:firstLine="640"/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</w:pPr>
    </w:p>
    <w:p w:rsidR="00BC3676" w:rsidRPr="00C21566" w:rsidRDefault="00BC3676" w:rsidP="00852006">
      <w:pPr>
        <w:spacing w:line="360" w:lineRule="auto"/>
        <w:ind w:firstLineChars="200" w:firstLine="640"/>
        <w:rPr>
          <w:rFonts w:asciiTheme="minorEastAsia" w:hAnsiTheme="minorEastAsia" w:cs="宋体"/>
          <w:color w:val="000000"/>
          <w:kern w:val="0"/>
          <w:sz w:val="32"/>
          <w:szCs w:val="32"/>
          <w:lang w:val="zh-TW"/>
        </w:rPr>
      </w:pPr>
    </w:p>
    <w:p w:rsidR="000F30A5" w:rsidRDefault="000F30A5" w:rsidP="00F94F2C">
      <w:pPr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F94F2C" w:rsidRPr="00C21566" w:rsidRDefault="00C21566" w:rsidP="00C21566">
      <w:pPr>
        <w:wordWrap w:val="0"/>
        <w:spacing w:line="360" w:lineRule="auto"/>
        <w:jc w:val="right"/>
        <w:rPr>
          <w:rFonts w:asciiTheme="minorEastAsia" w:eastAsia="PMingLiU" w:hAnsiTheme="minorEastAsia" w:cs="Times New Roman"/>
          <w:kern w:val="0"/>
          <w:sz w:val="32"/>
          <w:szCs w:val="32"/>
          <w:lang w:eastAsia="zh-TW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论文</w:t>
      </w:r>
      <w:r w:rsidR="00F94F2C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作者签名：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 </w:t>
      </w:r>
      <w:r w:rsidR="00BC367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 </w:t>
      </w:r>
      <w:r>
        <w:rPr>
          <w:rFonts w:asciiTheme="minorEastAsia" w:eastAsia="PMingLiU" w:hAnsiTheme="minorEastAsia" w:cs="宋体"/>
          <w:color w:val="000000"/>
          <w:kern w:val="0"/>
          <w:sz w:val="32"/>
          <w:szCs w:val="32"/>
          <w:lang w:val="zh-TW" w:eastAsia="zh-TW"/>
        </w:rPr>
        <w:t xml:space="preserve"> </w:t>
      </w:r>
    </w:p>
    <w:p w:rsidR="00DF1569" w:rsidRPr="00C21566" w:rsidRDefault="00BC3676" w:rsidP="00C21566">
      <w:pPr>
        <w:wordWrap w:val="0"/>
        <w:spacing w:line="360" w:lineRule="auto"/>
        <w:jc w:val="right"/>
        <w:rPr>
          <w:rFonts w:asciiTheme="minorEastAsia" w:eastAsia="PMingLiU" w:hAnsiTheme="minorEastAsia"/>
          <w:sz w:val="32"/>
          <w:szCs w:val="32"/>
          <w:lang w:eastAsia="zh-TW"/>
        </w:rPr>
      </w:pP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  </w:t>
      </w:r>
      <w:r w:rsidR="00F94F2C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年</w:t>
      </w:r>
      <w:r w:rsidR="00F94F2C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 </w:t>
      </w:r>
      <w:r w:rsidR="00F94F2C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月</w:t>
      </w:r>
      <w:r w:rsidR="00F94F2C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 </w:t>
      </w:r>
      <w:r w:rsidR="00F94F2C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日</w:t>
      </w:r>
      <w:r w:rsidR="00293C7E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</w:t>
      </w:r>
      <w:r w:rsidR="00C21566">
        <w:rPr>
          <w:rFonts w:asciiTheme="minorEastAsia" w:eastAsia="PMingLiU" w:hAnsiTheme="minorEastAsia" w:cs="宋体"/>
          <w:color w:val="000000"/>
          <w:kern w:val="0"/>
          <w:sz w:val="32"/>
          <w:szCs w:val="32"/>
          <w:lang w:val="zh-TW" w:eastAsia="zh-TW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 </w:t>
      </w:r>
    </w:p>
    <w:sectPr w:rsidR="00DF1569" w:rsidRPr="00C21566" w:rsidSect="00F94F2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9B" w:rsidRDefault="005A4D9B" w:rsidP="008936A7">
      <w:r>
        <w:separator/>
      </w:r>
    </w:p>
  </w:endnote>
  <w:endnote w:type="continuationSeparator" w:id="0">
    <w:p w:rsidR="005A4D9B" w:rsidRDefault="005A4D9B" w:rsidP="0089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9B" w:rsidRDefault="005A4D9B" w:rsidP="008936A7">
      <w:r>
        <w:separator/>
      </w:r>
    </w:p>
  </w:footnote>
  <w:footnote w:type="continuationSeparator" w:id="0">
    <w:p w:rsidR="005A4D9B" w:rsidRDefault="005A4D9B" w:rsidP="00893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F2C"/>
    <w:rsid w:val="000F30A5"/>
    <w:rsid w:val="001170BF"/>
    <w:rsid w:val="00122C39"/>
    <w:rsid w:val="00252D12"/>
    <w:rsid w:val="00293C7E"/>
    <w:rsid w:val="002B059F"/>
    <w:rsid w:val="00330375"/>
    <w:rsid w:val="00397D98"/>
    <w:rsid w:val="003F5294"/>
    <w:rsid w:val="004708B5"/>
    <w:rsid w:val="004D2DF7"/>
    <w:rsid w:val="005A0239"/>
    <w:rsid w:val="005A4D9B"/>
    <w:rsid w:val="00603CB7"/>
    <w:rsid w:val="00751749"/>
    <w:rsid w:val="007A455B"/>
    <w:rsid w:val="007B67D6"/>
    <w:rsid w:val="007C7515"/>
    <w:rsid w:val="007C7662"/>
    <w:rsid w:val="007D65AC"/>
    <w:rsid w:val="007E06B7"/>
    <w:rsid w:val="00852006"/>
    <w:rsid w:val="008936A7"/>
    <w:rsid w:val="008F244C"/>
    <w:rsid w:val="00925F03"/>
    <w:rsid w:val="00AE1001"/>
    <w:rsid w:val="00AF5F9F"/>
    <w:rsid w:val="00AF6C2F"/>
    <w:rsid w:val="00B21D04"/>
    <w:rsid w:val="00B4552F"/>
    <w:rsid w:val="00BB7750"/>
    <w:rsid w:val="00BC3676"/>
    <w:rsid w:val="00C21566"/>
    <w:rsid w:val="00C82025"/>
    <w:rsid w:val="00D71054"/>
    <w:rsid w:val="00DF1569"/>
    <w:rsid w:val="00E9471F"/>
    <w:rsid w:val="00EA2773"/>
    <w:rsid w:val="00F42EC7"/>
    <w:rsid w:val="00F746B8"/>
    <w:rsid w:val="00F94F2C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6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nninghailiang</dc:creator>
  <cp:lastModifiedBy>王耐寒</cp:lastModifiedBy>
  <cp:revision>19</cp:revision>
  <cp:lastPrinted>2019-06-10T00:56:00Z</cp:lastPrinted>
  <dcterms:created xsi:type="dcterms:W3CDTF">2020-05-09T01:59:00Z</dcterms:created>
  <dcterms:modified xsi:type="dcterms:W3CDTF">2021-05-27T00:29:00Z</dcterms:modified>
</cp:coreProperties>
</file>